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CA25" w14:textId="77777777" w:rsidR="007F041E" w:rsidRDefault="007F041E">
      <w:pPr>
        <w:pStyle w:val="a3"/>
        <w:spacing w:before="151" w:line="326" w:lineRule="auto"/>
        <w:ind w:right="114"/>
        <w:jc w:val="both"/>
        <w:rPr>
          <w:rFonts w:ascii="仿宋_GB2312" w:eastAsia="仿宋_GB2312" w:hAnsi="Times New Roman" w:cs="Times New Roman"/>
          <w:kern w:val="2"/>
        </w:rPr>
      </w:pPr>
    </w:p>
    <w:p w14:paraId="28F2A32B" w14:textId="77777777" w:rsidR="007F041E" w:rsidRDefault="00CE7D00">
      <w:pPr>
        <w:autoSpaceDE/>
        <w:autoSpaceDN/>
        <w:spacing w:line="360" w:lineRule="auto"/>
        <w:jc w:val="center"/>
        <w:rPr>
          <w:rFonts w:ascii="黑体" w:eastAsia="黑体" w:hAnsi="黑体" w:cs="Times New Roman"/>
          <w:b/>
          <w:bCs/>
          <w:snapToGrid w:val="0"/>
          <w:sz w:val="36"/>
          <w:szCs w:val="36"/>
        </w:rPr>
      </w:pPr>
      <w:r>
        <w:rPr>
          <w:rFonts w:ascii="黑体" w:eastAsia="黑体" w:hAnsi="黑体" w:cs="Times New Roman" w:hint="eastAsia"/>
          <w:b/>
          <w:bCs/>
          <w:snapToGrid w:val="0"/>
          <w:sz w:val="36"/>
          <w:szCs w:val="36"/>
        </w:rPr>
        <w:t>聊城大学重大纵向项目培育计划项目</w:t>
      </w:r>
      <w:r>
        <w:rPr>
          <w:rFonts w:ascii="黑体" w:eastAsia="黑体" w:hAnsi="黑体" w:cs="Times New Roman"/>
          <w:b/>
          <w:bCs/>
          <w:snapToGrid w:val="0"/>
          <w:sz w:val="36"/>
          <w:szCs w:val="36"/>
        </w:rPr>
        <w:t>立项任务书</w:t>
      </w:r>
    </w:p>
    <w:p w14:paraId="7F6A6529" w14:textId="77777777" w:rsidR="007F041E" w:rsidRDefault="007F041E">
      <w:pPr>
        <w:autoSpaceDE/>
        <w:autoSpaceDN/>
        <w:jc w:val="center"/>
        <w:rPr>
          <w:rFonts w:ascii="等线" w:eastAsia="等线" w:hAnsi="等线" w:cs="Times New Roman"/>
          <w:kern w:val="2"/>
          <w:sz w:val="21"/>
        </w:rPr>
      </w:pPr>
    </w:p>
    <w:tbl>
      <w:tblPr>
        <w:tblStyle w:val="TableNormal1"/>
        <w:tblW w:w="9301" w:type="dxa"/>
        <w:tblInd w:w="-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81"/>
        <w:gridCol w:w="1088"/>
        <w:gridCol w:w="182"/>
        <w:gridCol w:w="808"/>
        <w:gridCol w:w="683"/>
        <w:gridCol w:w="637"/>
        <w:gridCol w:w="996"/>
        <w:gridCol w:w="89"/>
        <w:gridCol w:w="1131"/>
        <w:gridCol w:w="174"/>
        <w:gridCol w:w="1099"/>
        <w:gridCol w:w="836"/>
      </w:tblGrid>
      <w:tr w:rsidR="007F041E" w14:paraId="007700C0" w14:textId="77777777">
        <w:trPr>
          <w:trHeight w:val="622"/>
        </w:trPr>
        <w:tc>
          <w:tcPr>
            <w:tcW w:w="597" w:type="dxa"/>
            <w:vMerge w:val="restart"/>
          </w:tcPr>
          <w:p w14:paraId="2FB7CD1B" w14:textId="77777777" w:rsidR="007F041E" w:rsidRDefault="007F041E">
            <w:pPr>
              <w:spacing w:before="43" w:line="187" w:lineRule="auto"/>
              <w:ind w:left="160" w:right="139"/>
              <w:jc w:val="both"/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</w:pPr>
          </w:p>
          <w:p w14:paraId="39445E59" w14:textId="77777777" w:rsidR="007F041E" w:rsidRDefault="007F041E">
            <w:pPr>
              <w:spacing w:before="43" w:line="187" w:lineRule="auto"/>
              <w:ind w:left="160" w:right="139"/>
              <w:jc w:val="both"/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</w:pPr>
          </w:p>
          <w:p w14:paraId="0EE4587F" w14:textId="77777777" w:rsidR="007F041E" w:rsidRDefault="00CE7D00">
            <w:pPr>
              <w:spacing w:before="43" w:line="187" w:lineRule="auto"/>
              <w:ind w:left="160" w:right="139"/>
              <w:jc w:val="both"/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  <w:t>项目基本信息</w:t>
            </w:r>
          </w:p>
        </w:tc>
        <w:tc>
          <w:tcPr>
            <w:tcW w:w="2069" w:type="dxa"/>
            <w:gridSpan w:val="2"/>
          </w:tcPr>
          <w:p w14:paraId="6923C3A5" w14:textId="77777777" w:rsidR="007F041E" w:rsidRDefault="00CE7D00">
            <w:pPr>
              <w:spacing w:before="259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635" w:type="dxa"/>
            <w:gridSpan w:val="10"/>
          </w:tcPr>
          <w:p w14:paraId="1C158409" w14:textId="77777777" w:rsidR="007F041E" w:rsidRDefault="007F041E">
            <w:pPr>
              <w:spacing w:before="60" w:line="350" w:lineRule="exact"/>
              <w:ind w:left="40" w:right="22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</w:tr>
      <w:tr w:rsidR="007F041E" w14:paraId="16D09445" w14:textId="77777777">
        <w:trPr>
          <w:trHeight w:val="685"/>
        </w:trPr>
        <w:tc>
          <w:tcPr>
            <w:tcW w:w="597" w:type="dxa"/>
            <w:vMerge/>
            <w:tcBorders>
              <w:top w:val="nil"/>
            </w:tcBorders>
          </w:tcPr>
          <w:p w14:paraId="7064710E" w14:textId="77777777" w:rsidR="007F041E" w:rsidRDefault="007F041E">
            <w:pPr>
              <w:jc w:val="both"/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585225D7" w14:textId="77777777" w:rsidR="007F041E" w:rsidRDefault="00CE7D00">
            <w:pPr>
              <w:spacing w:before="85" w:line="326" w:lineRule="exact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立项编号</w:t>
            </w:r>
          </w:p>
        </w:tc>
        <w:tc>
          <w:tcPr>
            <w:tcW w:w="3306" w:type="dxa"/>
            <w:gridSpan w:val="5"/>
            <w:vAlign w:val="center"/>
          </w:tcPr>
          <w:p w14:paraId="628282F1" w14:textId="77777777" w:rsidR="007F041E" w:rsidRDefault="007F041E">
            <w:pPr>
              <w:spacing w:before="85" w:line="326" w:lineRule="exact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vAlign w:val="center"/>
          </w:tcPr>
          <w:p w14:paraId="43E64F96" w14:textId="77777777" w:rsidR="007F041E" w:rsidRDefault="00CE7D00">
            <w:pPr>
              <w:spacing w:before="85" w:line="326" w:lineRule="exact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项目类别</w:t>
            </w:r>
          </w:p>
        </w:tc>
        <w:tc>
          <w:tcPr>
            <w:tcW w:w="1935" w:type="dxa"/>
            <w:gridSpan w:val="2"/>
          </w:tcPr>
          <w:p w14:paraId="758806E1" w14:textId="77777777" w:rsidR="007F041E" w:rsidRDefault="00CE7D00">
            <w:pPr>
              <w:spacing w:before="85" w:line="326" w:lineRule="exact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重大纵向项目</w:t>
            </w:r>
          </w:p>
          <w:p w14:paraId="7E7CDA53" w14:textId="77777777" w:rsidR="007F041E" w:rsidRDefault="00CE7D00">
            <w:pPr>
              <w:spacing w:before="85" w:line="326" w:lineRule="exact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培育计划</w:t>
            </w:r>
          </w:p>
        </w:tc>
      </w:tr>
      <w:tr w:rsidR="007F041E" w14:paraId="3739567C" w14:textId="77777777">
        <w:trPr>
          <w:trHeight w:val="842"/>
        </w:trPr>
        <w:tc>
          <w:tcPr>
            <w:tcW w:w="597" w:type="dxa"/>
            <w:vMerge/>
            <w:tcBorders>
              <w:top w:val="nil"/>
            </w:tcBorders>
          </w:tcPr>
          <w:p w14:paraId="5AD4E71E" w14:textId="77777777" w:rsidR="007F041E" w:rsidRDefault="007F041E">
            <w:pPr>
              <w:jc w:val="both"/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14:paraId="34B351C0" w14:textId="77777777" w:rsidR="007F041E" w:rsidRDefault="00CE7D00">
            <w:pPr>
              <w:spacing w:before="259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执行期限</w:t>
            </w:r>
          </w:p>
        </w:tc>
        <w:tc>
          <w:tcPr>
            <w:tcW w:w="3306" w:type="dxa"/>
            <w:gridSpan w:val="5"/>
          </w:tcPr>
          <w:p w14:paraId="5E540326" w14:textId="77777777" w:rsidR="007F041E" w:rsidRDefault="00CE7D00">
            <w:pPr>
              <w:spacing w:before="259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2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023</w:t>
            </w: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年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07</w:t>
            </w: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月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-2027</w:t>
            </w: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年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0</w:t>
            </w: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6月</w:t>
            </w:r>
          </w:p>
        </w:tc>
        <w:tc>
          <w:tcPr>
            <w:tcW w:w="1394" w:type="dxa"/>
            <w:gridSpan w:val="3"/>
          </w:tcPr>
          <w:p w14:paraId="58099ED2" w14:textId="77777777" w:rsidR="007F041E" w:rsidRDefault="00CE7D00">
            <w:pPr>
              <w:spacing w:before="60" w:line="350" w:lineRule="exact"/>
              <w:ind w:right="199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资助经费</w:t>
            </w:r>
          </w:p>
          <w:p w14:paraId="041ECC36" w14:textId="77777777" w:rsidR="007F041E" w:rsidRDefault="00CE7D00">
            <w:pPr>
              <w:spacing w:before="60" w:line="350" w:lineRule="exact"/>
              <w:ind w:right="199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(万元)</w:t>
            </w:r>
          </w:p>
        </w:tc>
        <w:tc>
          <w:tcPr>
            <w:tcW w:w="1935" w:type="dxa"/>
            <w:gridSpan w:val="2"/>
          </w:tcPr>
          <w:p w14:paraId="2C8CF901" w14:textId="77777777" w:rsidR="007F041E" w:rsidRDefault="00CE7D00">
            <w:pPr>
              <w:spacing w:before="259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30/10</w:t>
            </w:r>
          </w:p>
        </w:tc>
      </w:tr>
      <w:tr w:rsidR="007F041E" w14:paraId="574BFD03" w14:textId="77777777">
        <w:trPr>
          <w:trHeight w:val="556"/>
        </w:trPr>
        <w:tc>
          <w:tcPr>
            <w:tcW w:w="597" w:type="dxa"/>
            <w:vMerge/>
            <w:tcBorders>
              <w:top w:val="nil"/>
            </w:tcBorders>
          </w:tcPr>
          <w:p w14:paraId="2DB79296" w14:textId="77777777" w:rsidR="007F041E" w:rsidRDefault="007F041E">
            <w:pPr>
              <w:jc w:val="both"/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14:paraId="767F5F87" w14:textId="77777777" w:rsidR="007F041E" w:rsidRDefault="00CE7D00">
            <w:pPr>
              <w:spacing w:before="93" w:line="334" w:lineRule="exact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学科分类</w:t>
            </w:r>
          </w:p>
        </w:tc>
        <w:tc>
          <w:tcPr>
            <w:tcW w:w="6635" w:type="dxa"/>
            <w:gridSpan w:val="10"/>
          </w:tcPr>
          <w:p w14:paraId="0F80B27C" w14:textId="77777777" w:rsidR="007F041E" w:rsidRDefault="007F041E">
            <w:pPr>
              <w:spacing w:before="93" w:line="334" w:lineRule="exact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</w:tr>
      <w:tr w:rsidR="007F041E" w14:paraId="7BA3A2A7" w14:textId="77777777">
        <w:trPr>
          <w:trHeight w:val="693"/>
        </w:trPr>
        <w:tc>
          <w:tcPr>
            <w:tcW w:w="597" w:type="dxa"/>
            <w:vMerge w:val="restart"/>
          </w:tcPr>
          <w:p w14:paraId="19363E40" w14:textId="77777777" w:rsidR="007F041E" w:rsidRDefault="007F041E">
            <w:pPr>
              <w:spacing w:before="43" w:line="189" w:lineRule="auto"/>
              <w:ind w:left="160" w:right="139"/>
              <w:jc w:val="both"/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</w:pPr>
          </w:p>
          <w:p w14:paraId="50FECEC7" w14:textId="77777777" w:rsidR="007F041E" w:rsidRDefault="007F041E">
            <w:pPr>
              <w:spacing w:before="43" w:line="189" w:lineRule="auto"/>
              <w:ind w:left="160" w:right="139"/>
              <w:jc w:val="both"/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</w:pPr>
          </w:p>
          <w:p w14:paraId="5A4F849A" w14:textId="77777777" w:rsidR="007F041E" w:rsidRDefault="00CE7D00">
            <w:pPr>
              <w:spacing w:before="43" w:line="189" w:lineRule="auto"/>
              <w:ind w:left="160" w:right="139"/>
              <w:jc w:val="both"/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  <w:t>项目承担人信息</w:t>
            </w:r>
          </w:p>
        </w:tc>
        <w:tc>
          <w:tcPr>
            <w:tcW w:w="2069" w:type="dxa"/>
            <w:gridSpan w:val="2"/>
            <w:vAlign w:val="center"/>
          </w:tcPr>
          <w:p w14:paraId="379EFFC2" w14:textId="77777777" w:rsidR="007F041E" w:rsidRDefault="00CE7D00">
            <w:pPr>
              <w:spacing w:before="85" w:line="326" w:lineRule="exact"/>
              <w:ind w:right="62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990" w:type="dxa"/>
            <w:gridSpan w:val="2"/>
            <w:vAlign w:val="center"/>
          </w:tcPr>
          <w:p w14:paraId="69C679F5" w14:textId="77777777" w:rsidR="007F041E" w:rsidRDefault="007F041E">
            <w:pPr>
              <w:spacing w:before="85" w:line="326" w:lineRule="exact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E41ACF4" w14:textId="77777777" w:rsidR="007F041E" w:rsidRDefault="00CE7D00">
            <w:pPr>
              <w:spacing w:before="85" w:line="326" w:lineRule="exact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996" w:type="dxa"/>
            <w:vAlign w:val="center"/>
          </w:tcPr>
          <w:p w14:paraId="3894FDA2" w14:textId="77777777" w:rsidR="007F041E" w:rsidRDefault="007F041E">
            <w:pPr>
              <w:spacing w:before="85" w:line="326" w:lineRule="exact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vAlign w:val="center"/>
          </w:tcPr>
          <w:p w14:paraId="46D30665" w14:textId="77777777" w:rsidR="007F041E" w:rsidRDefault="00CE7D00">
            <w:pPr>
              <w:spacing w:before="85" w:line="326" w:lineRule="exact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学位</w:t>
            </w:r>
          </w:p>
        </w:tc>
        <w:tc>
          <w:tcPr>
            <w:tcW w:w="1935" w:type="dxa"/>
            <w:gridSpan w:val="2"/>
          </w:tcPr>
          <w:p w14:paraId="28A922AA" w14:textId="77777777" w:rsidR="007F041E" w:rsidRDefault="007F041E">
            <w:pPr>
              <w:spacing w:before="85" w:line="326" w:lineRule="exact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</w:tr>
      <w:tr w:rsidR="007F041E" w14:paraId="26859595" w14:textId="77777777">
        <w:trPr>
          <w:trHeight w:val="690"/>
        </w:trPr>
        <w:tc>
          <w:tcPr>
            <w:tcW w:w="597" w:type="dxa"/>
            <w:vMerge/>
            <w:tcBorders>
              <w:top w:val="nil"/>
            </w:tcBorders>
          </w:tcPr>
          <w:p w14:paraId="4FA3EB23" w14:textId="77777777" w:rsidR="007F041E" w:rsidRDefault="007F041E">
            <w:pPr>
              <w:jc w:val="both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14:paraId="5E806AF7" w14:textId="77777777" w:rsidR="007F041E" w:rsidRDefault="00CE7D00">
            <w:pPr>
              <w:spacing w:before="102" w:line="343" w:lineRule="exact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电子邮箱</w:t>
            </w:r>
          </w:p>
        </w:tc>
        <w:tc>
          <w:tcPr>
            <w:tcW w:w="3306" w:type="dxa"/>
            <w:gridSpan w:val="5"/>
          </w:tcPr>
          <w:p w14:paraId="7F9469FB" w14:textId="77777777" w:rsidR="007F041E" w:rsidRDefault="007F041E">
            <w:pPr>
              <w:spacing w:before="120" w:line="326" w:lineRule="exact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394" w:type="dxa"/>
            <w:gridSpan w:val="3"/>
          </w:tcPr>
          <w:p w14:paraId="7BB2C3BB" w14:textId="77777777" w:rsidR="007F041E" w:rsidRDefault="00CE7D00">
            <w:pPr>
              <w:spacing w:before="102" w:line="343" w:lineRule="exact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手机</w:t>
            </w:r>
          </w:p>
        </w:tc>
        <w:tc>
          <w:tcPr>
            <w:tcW w:w="1935" w:type="dxa"/>
            <w:gridSpan w:val="2"/>
          </w:tcPr>
          <w:p w14:paraId="140BDF63" w14:textId="77777777" w:rsidR="007F041E" w:rsidRDefault="007F041E">
            <w:pPr>
              <w:spacing w:before="102" w:line="343" w:lineRule="exact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</w:tr>
      <w:tr w:rsidR="007F041E" w14:paraId="56D4D1A9" w14:textId="77777777">
        <w:trPr>
          <w:trHeight w:val="685"/>
        </w:trPr>
        <w:tc>
          <w:tcPr>
            <w:tcW w:w="597" w:type="dxa"/>
            <w:vMerge/>
            <w:tcBorders>
              <w:top w:val="nil"/>
            </w:tcBorders>
          </w:tcPr>
          <w:p w14:paraId="6DC84CF1" w14:textId="77777777" w:rsidR="007F041E" w:rsidRDefault="007F041E">
            <w:pPr>
              <w:jc w:val="both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14:paraId="383CB542" w14:textId="77777777" w:rsidR="007F041E" w:rsidRDefault="00CE7D00">
            <w:pPr>
              <w:spacing w:before="263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依托单位</w:t>
            </w:r>
          </w:p>
        </w:tc>
        <w:tc>
          <w:tcPr>
            <w:tcW w:w="3306" w:type="dxa"/>
            <w:gridSpan w:val="5"/>
          </w:tcPr>
          <w:p w14:paraId="0C027AA0" w14:textId="77777777" w:rsidR="007F041E" w:rsidRDefault="007F041E">
            <w:pPr>
              <w:spacing w:before="173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394" w:type="dxa"/>
            <w:gridSpan w:val="3"/>
          </w:tcPr>
          <w:p w14:paraId="5626F0D7" w14:textId="77777777" w:rsidR="007F041E" w:rsidRDefault="00CE7D00">
            <w:pPr>
              <w:spacing w:before="44" w:line="353" w:lineRule="exact"/>
              <w:ind w:right="18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专业技术</w:t>
            </w:r>
          </w:p>
          <w:p w14:paraId="2EF24219" w14:textId="77777777" w:rsidR="007F041E" w:rsidRDefault="00CE7D00">
            <w:pPr>
              <w:spacing w:before="44" w:line="353" w:lineRule="exact"/>
              <w:ind w:right="18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职务</w:t>
            </w:r>
          </w:p>
        </w:tc>
        <w:tc>
          <w:tcPr>
            <w:tcW w:w="1935" w:type="dxa"/>
            <w:gridSpan w:val="2"/>
          </w:tcPr>
          <w:p w14:paraId="1EDE7254" w14:textId="77777777" w:rsidR="007F041E" w:rsidRDefault="007F041E">
            <w:pPr>
              <w:spacing w:before="173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</w:tr>
      <w:tr w:rsidR="007F041E" w14:paraId="662DD0CA" w14:textId="77777777">
        <w:trPr>
          <w:trHeight w:val="753"/>
        </w:trPr>
        <w:tc>
          <w:tcPr>
            <w:tcW w:w="597" w:type="dxa"/>
            <w:vMerge/>
            <w:tcBorders>
              <w:top w:val="nil"/>
            </w:tcBorders>
          </w:tcPr>
          <w:p w14:paraId="3D7C35BC" w14:textId="77777777" w:rsidR="007F041E" w:rsidRDefault="007F041E">
            <w:pPr>
              <w:jc w:val="both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14:paraId="61263201" w14:textId="77777777" w:rsidR="007F041E" w:rsidRDefault="00CE7D00">
            <w:pPr>
              <w:spacing w:before="102" w:line="343" w:lineRule="exact"/>
              <w:ind w:left="11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所在单位(院系)</w:t>
            </w:r>
          </w:p>
        </w:tc>
        <w:tc>
          <w:tcPr>
            <w:tcW w:w="3306" w:type="dxa"/>
            <w:gridSpan w:val="5"/>
          </w:tcPr>
          <w:p w14:paraId="11593FDC" w14:textId="77777777" w:rsidR="007F041E" w:rsidRDefault="007F041E">
            <w:pPr>
              <w:spacing w:before="120" w:line="326" w:lineRule="exact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394" w:type="dxa"/>
            <w:gridSpan w:val="3"/>
          </w:tcPr>
          <w:p w14:paraId="27F39930" w14:textId="77777777" w:rsidR="007F041E" w:rsidRDefault="00CE7D00">
            <w:pPr>
              <w:spacing w:before="102" w:line="343" w:lineRule="exact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主管部门</w:t>
            </w:r>
          </w:p>
        </w:tc>
        <w:tc>
          <w:tcPr>
            <w:tcW w:w="1935" w:type="dxa"/>
            <w:gridSpan w:val="2"/>
          </w:tcPr>
          <w:p w14:paraId="47489E1A" w14:textId="77777777" w:rsidR="007F041E" w:rsidRDefault="00CE7D00">
            <w:pPr>
              <w:spacing w:before="120" w:line="326" w:lineRule="exact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聊城大学</w:t>
            </w:r>
          </w:p>
          <w:p w14:paraId="47E63937" w14:textId="77777777" w:rsidR="007F041E" w:rsidRDefault="00CE7D00">
            <w:pPr>
              <w:spacing w:before="120" w:line="326" w:lineRule="exact"/>
              <w:ind w:left="4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科学技术处</w:t>
            </w:r>
          </w:p>
        </w:tc>
      </w:tr>
      <w:tr w:rsidR="007F041E" w14:paraId="0BAD9AB4" w14:textId="77777777">
        <w:trPr>
          <w:trHeight w:val="700"/>
        </w:trPr>
        <w:tc>
          <w:tcPr>
            <w:tcW w:w="597" w:type="dxa"/>
            <w:vMerge/>
            <w:tcBorders>
              <w:top w:val="nil"/>
            </w:tcBorders>
          </w:tcPr>
          <w:p w14:paraId="06AFBF1C" w14:textId="77777777" w:rsidR="007F041E" w:rsidRDefault="007F041E">
            <w:pPr>
              <w:jc w:val="both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3059" w:type="dxa"/>
            <w:gridSpan w:val="4"/>
          </w:tcPr>
          <w:p w14:paraId="1F4353F7" w14:textId="77777777" w:rsidR="007F041E" w:rsidRDefault="00CE7D00">
            <w:pPr>
              <w:spacing w:before="38" w:line="360" w:lineRule="exact"/>
              <w:ind w:firstLineChars="100" w:firstLine="24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所</w:t>
            </w: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依托校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级以上</w:t>
            </w: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科研平台</w:t>
            </w:r>
          </w:p>
        </w:tc>
        <w:tc>
          <w:tcPr>
            <w:tcW w:w="5645" w:type="dxa"/>
            <w:gridSpan w:val="8"/>
          </w:tcPr>
          <w:p w14:paraId="74F8E672" w14:textId="77777777" w:rsidR="007F041E" w:rsidRDefault="007F041E">
            <w:pPr>
              <w:spacing w:before="38" w:line="360" w:lineRule="exact"/>
              <w:ind w:left="1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</w:tr>
      <w:tr w:rsidR="007F041E" w14:paraId="191C70F1" w14:textId="77777777">
        <w:trPr>
          <w:trHeight w:val="638"/>
        </w:trPr>
        <w:tc>
          <w:tcPr>
            <w:tcW w:w="9301" w:type="dxa"/>
            <w:gridSpan w:val="13"/>
          </w:tcPr>
          <w:p w14:paraId="1E14A576" w14:textId="77777777" w:rsidR="007F041E" w:rsidRDefault="00CE7D00">
            <w:pPr>
              <w:spacing w:before="85" w:line="326" w:lineRule="exact"/>
              <w:ind w:left="2580" w:right="1409"/>
              <w:jc w:val="center"/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  <w:t>项目组成员（与申请书一致，不包含主持人）</w:t>
            </w:r>
          </w:p>
        </w:tc>
      </w:tr>
      <w:tr w:rsidR="00E25A50" w14:paraId="5B1EC13F" w14:textId="77777777" w:rsidTr="00E25A50">
        <w:trPr>
          <w:trHeight w:val="1035"/>
        </w:trPr>
        <w:tc>
          <w:tcPr>
            <w:tcW w:w="1578" w:type="dxa"/>
            <w:gridSpan w:val="2"/>
          </w:tcPr>
          <w:p w14:paraId="03E757C9" w14:textId="16C7AECD" w:rsidR="00E25A50" w:rsidRDefault="00E25A50">
            <w:pPr>
              <w:spacing w:before="173"/>
              <w:ind w:left="1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1270" w:type="dxa"/>
            <w:gridSpan w:val="2"/>
          </w:tcPr>
          <w:p w14:paraId="5D1F5C69" w14:textId="77777777" w:rsidR="00E25A50" w:rsidRDefault="00E25A50">
            <w:pPr>
              <w:spacing w:before="223"/>
              <w:ind w:left="2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1491" w:type="dxa"/>
            <w:gridSpan w:val="2"/>
          </w:tcPr>
          <w:p w14:paraId="1D62F985" w14:textId="77777777" w:rsidR="00E25A50" w:rsidRDefault="00E25A50">
            <w:pPr>
              <w:spacing w:before="173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职称</w:t>
            </w:r>
          </w:p>
        </w:tc>
        <w:tc>
          <w:tcPr>
            <w:tcW w:w="1722" w:type="dxa"/>
            <w:gridSpan w:val="3"/>
          </w:tcPr>
          <w:p w14:paraId="790B28D9" w14:textId="77777777" w:rsidR="00E25A50" w:rsidRDefault="00E25A50">
            <w:pPr>
              <w:spacing w:before="173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工作单位</w:t>
            </w:r>
          </w:p>
        </w:tc>
        <w:tc>
          <w:tcPr>
            <w:tcW w:w="1131" w:type="dxa"/>
          </w:tcPr>
          <w:p w14:paraId="3C2AFC40" w14:textId="77777777" w:rsidR="00E25A50" w:rsidRDefault="00E25A50">
            <w:pPr>
              <w:spacing w:before="173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任务分工</w:t>
            </w:r>
          </w:p>
        </w:tc>
        <w:tc>
          <w:tcPr>
            <w:tcW w:w="1273" w:type="dxa"/>
            <w:gridSpan w:val="2"/>
          </w:tcPr>
          <w:p w14:paraId="581C00FC" w14:textId="77777777" w:rsidR="00E25A50" w:rsidRDefault="00E25A50">
            <w:pPr>
              <w:spacing w:before="153" w:line="294" w:lineRule="exact"/>
              <w:ind w:right="-15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每年工作时间（月）</w:t>
            </w:r>
          </w:p>
        </w:tc>
        <w:tc>
          <w:tcPr>
            <w:tcW w:w="836" w:type="dxa"/>
          </w:tcPr>
          <w:p w14:paraId="455EA64D" w14:textId="77777777" w:rsidR="00E25A50" w:rsidRDefault="00E25A50">
            <w:pPr>
              <w:spacing w:before="173"/>
              <w:ind w:left="60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签名</w:t>
            </w:r>
          </w:p>
        </w:tc>
      </w:tr>
      <w:tr w:rsidR="00E25A50" w14:paraId="13D4FADF" w14:textId="77777777" w:rsidTr="00E25A50">
        <w:trPr>
          <w:trHeight w:val="812"/>
        </w:trPr>
        <w:tc>
          <w:tcPr>
            <w:tcW w:w="1578" w:type="dxa"/>
            <w:gridSpan w:val="2"/>
          </w:tcPr>
          <w:p w14:paraId="010DEEAB" w14:textId="77777777" w:rsidR="00E25A50" w:rsidRDefault="00E25A50">
            <w:pPr>
              <w:spacing w:before="243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0E89BE70" w14:textId="77777777" w:rsidR="00E25A50" w:rsidRDefault="00E25A50">
            <w:pPr>
              <w:spacing w:before="243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14:paraId="310534CC" w14:textId="77777777" w:rsidR="00E25A50" w:rsidRDefault="00E25A50">
            <w:pPr>
              <w:spacing w:before="251"/>
              <w:ind w:left="59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722" w:type="dxa"/>
            <w:gridSpan w:val="3"/>
          </w:tcPr>
          <w:p w14:paraId="2FC7417D" w14:textId="77777777" w:rsidR="00E25A50" w:rsidRDefault="00E25A50">
            <w:pPr>
              <w:spacing w:before="251"/>
              <w:ind w:left="6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131" w:type="dxa"/>
          </w:tcPr>
          <w:p w14:paraId="0A2827EA" w14:textId="77777777" w:rsidR="00E25A50" w:rsidRDefault="00E25A50">
            <w:pPr>
              <w:spacing w:before="52" w:line="350" w:lineRule="exact"/>
              <w:ind w:left="60" w:right="22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418FE4C5" w14:textId="77777777" w:rsidR="00E25A50" w:rsidRDefault="00E25A50">
            <w:pPr>
              <w:spacing w:before="225"/>
              <w:ind w:left="372" w:right="352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836" w:type="dxa"/>
          </w:tcPr>
          <w:p w14:paraId="48482C36" w14:textId="77777777" w:rsidR="00E25A50" w:rsidRDefault="00E25A50">
            <w:pPr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</w:tr>
      <w:tr w:rsidR="00E25A50" w14:paraId="1EFA21DC" w14:textId="77777777" w:rsidTr="00E25A50">
        <w:trPr>
          <w:trHeight w:val="690"/>
        </w:trPr>
        <w:tc>
          <w:tcPr>
            <w:tcW w:w="1578" w:type="dxa"/>
            <w:gridSpan w:val="2"/>
          </w:tcPr>
          <w:p w14:paraId="29D9692B" w14:textId="77777777" w:rsidR="00E25A50" w:rsidRDefault="00E25A50">
            <w:pPr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14A45B2F" w14:textId="77777777" w:rsidR="00E25A50" w:rsidRDefault="00E25A50">
            <w:pPr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14:paraId="51E47E93" w14:textId="77777777" w:rsidR="00E25A50" w:rsidRDefault="00E25A50">
            <w:pPr>
              <w:ind w:left="59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722" w:type="dxa"/>
            <w:gridSpan w:val="3"/>
          </w:tcPr>
          <w:p w14:paraId="45D8A452" w14:textId="77777777" w:rsidR="00E25A50" w:rsidRDefault="00E25A50">
            <w:pPr>
              <w:ind w:left="6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324BAA1" w14:textId="77777777" w:rsidR="00E25A50" w:rsidRDefault="00E25A50">
            <w:pPr>
              <w:spacing w:before="51" w:line="350" w:lineRule="exact"/>
              <w:ind w:left="60" w:right="109"/>
              <w:jc w:val="both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531867FC" w14:textId="77777777" w:rsidR="00E25A50" w:rsidRDefault="00E25A50">
            <w:pPr>
              <w:ind w:left="372" w:right="352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836" w:type="dxa"/>
          </w:tcPr>
          <w:p w14:paraId="6A5A22E9" w14:textId="77777777" w:rsidR="00E25A50" w:rsidRDefault="00E25A50">
            <w:pPr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</w:tr>
      <w:tr w:rsidR="00E25A50" w14:paraId="33F53E90" w14:textId="77777777" w:rsidTr="00E25A50">
        <w:trPr>
          <w:trHeight w:val="842"/>
        </w:trPr>
        <w:tc>
          <w:tcPr>
            <w:tcW w:w="1578" w:type="dxa"/>
            <w:gridSpan w:val="2"/>
          </w:tcPr>
          <w:p w14:paraId="5D9CA550" w14:textId="77777777" w:rsidR="00E25A50" w:rsidRDefault="00E25A50">
            <w:pPr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5D7ECD4B" w14:textId="77777777" w:rsidR="00E25A50" w:rsidRDefault="00E25A50">
            <w:pPr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14:paraId="041BD460" w14:textId="77777777" w:rsidR="00E25A50" w:rsidRDefault="00E25A50">
            <w:pPr>
              <w:ind w:left="59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722" w:type="dxa"/>
            <w:gridSpan w:val="3"/>
          </w:tcPr>
          <w:p w14:paraId="3AAF29B6" w14:textId="77777777" w:rsidR="00E25A50" w:rsidRDefault="00E25A50">
            <w:pPr>
              <w:ind w:left="6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131" w:type="dxa"/>
          </w:tcPr>
          <w:p w14:paraId="6CE005DA" w14:textId="77777777" w:rsidR="00E25A50" w:rsidRDefault="00E25A50">
            <w:pPr>
              <w:spacing w:before="51" w:line="350" w:lineRule="exact"/>
              <w:ind w:left="60" w:right="109"/>
              <w:jc w:val="both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694D7B1F" w14:textId="77777777" w:rsidR="00E25A50" w:rsidRDefault="00E25A50">
            <w:pPr>
              <w:ind w:left="372" w:right="352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836" w:type="dxa"/>
          </w:tcPr>
          <w:p w14:paraId="5C794913" w14:textId="77777777" w:rsidR="00E25A50" w:rsidRDefault="00E25A50">
            <w:pPr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</w:tr>
      <w:tr w:rsidR="00E25A50" w14:paraId="5AFDAB23" w14:textId="77777777" w:rsidTr="00E25A50">
        <w:trPr>
          <w:trHeight w:val="842"/>
        </w:trPr>
        <w:tc>
          <w:tcPr>
            <w:tcW w:w="1578" w:type="dxa"/>
            <w:gridSpan w:val="2"/>
          </w:tcPr>
          <w:p w14:paraId="2B4E3B1B" w14:textId="77777777" w:rsidR="00E25A50" w:rsidRDefault="00E25A50">
            <w:pPr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733E44C3" w14:textId="77777777" w:rsidR="00E25A50" w:rsidRDefault="00E25A50">
            <w:pPr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14:paraId="69CDE089" w14:textId="77777777" w:rsidR="00E25A50" w:rsidRDefault="00E25A50">
            <w:pPr>
              <w:ind w:left="59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722" w:type="dxa"/>
            <w:gridSpan w:val="3"/>
          </w:tcPr>
          <w:p w14:paraId="1A2BE79A" w14:textId="77777777" w:rsidR="00E25A50" w:rsidRDefault="00E25A50">
            <w:pPr>
              <w:ind w:left="6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160ADC7" w14:textId="77777777" w:rsidR="00E25A50" w:rsidRDefault="00E25A50">
            <w:pPr>
              <w:spacing w:before="51" w:line="350" w:lineRule="exact"/>
              <w:ind w:left="60" w:right="109"/>
              <w:jc w:val="both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14F772ED" w14:textId="77777777" w:rsidR="00E25A50" w:rsidRDefault="00E25A50">
            <w:pPr>
              <w:ind w:left="372" w:right="352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836" w:type="dxa"/>
          </w:tcPr>
          <w:p w14:paraId="7400BA72" w14:textId="77777777" w:rsidR="00E25A50" w:rsidRDefault="00E25A50">
            <w:pPr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</w:tr>
    </w:tbl>
    <w:p w14:paraId="509B4424" w14:textId="77777777" w:rsidR="007F041E" w:rsidRDefault="007F041E">
      <w:pPr>
        <w:autoSpaceDE/>
        <w:autoSpaceDN/>
        <w:ind w:leftChars="-135" w:left="-297"/>
        <w:jc w:val="both"/>
        <w:rPr>
          <w:rFonts w:ascii="仿宋_GB2312" w:eastAsia="仿宋_GB2312" w:cs="Times New Roman"/>
          <w:snapToGrid w:val="0"/>
          <w:sz w:val="24"/>
          <w:szCs w:val="24"/>
        </w:rPr>
      </w:pPr>
    </w:p>
    <w:p w14:paraId="6F91FE87" w14:textId="77777777" w:rsidR="007F041E" w:rsidRDefault="007F041E">
      <w:pPr>
        <w:autoSpaceDE/>
        <w:autoSpaceDN/>
        <w:ind w:leftChars="-135" w:left="-297"/>
        <w:jc w:val="both"/>
        <w:rPr>
          <w:rFonts w:ascii="仿宋_GB2312" w:eastAsia="仿宋_GB2312" w:cs="Times New Roman"/>
          <w:snapToGrid w:val="0"/>
          <w:sz w:val="24"/>
          <w:szCs w:val="24"/>
        </w:rPr>
      </w:pPr>
    </w:p>
    <w:tbl>
      <w:tblPr>
        <w:tblStyle w:val="TableNormal1"/>
        <w:tblW w:w="93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820"/>
      </w:tblGrid>
      <w:tr w:rsidR="007F041E" w14:paraId="48BAE383" w14:textId="77777777">
        <w:trPr>
          <w:trHeight w:val="520"/>
        </w:trPr>
        <w:tc>
          <w:tcPr>
            <w:tcW w:w="9357" w:type="dxa"/>
            <w:gridSpan w:val="2"/>
          </w:tcPr>
          <w:p w14:paraId="4EDE7EFF" w14:textId="77777777" w:rsidR="007F041E" w:rsidRDefault="00CE7D00">
            <w:pPr>
              <w:spacing w:before="76"/>
              <w:ind w:right="-140" w:firstLineChars="100" w:firstLine="241"/>
              <w:rPr>
                <w:rFonts w:ascii="仿宋_GB2312" w:eastAsia="仿宋_GB2312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napToGrid w:val="0"/>
                <w:sz w:val="24"/>
                <w:szCs w:val="24"/>
              </w:rPr>
              <w:t>项目完成任务</w:t>
            </w:r>
          </w:p>
        </w:tc>
      </w:tr>
      <w:tr w:rsidR="007F041E" w14:paraId="33615DED" w14:textId="77777777">
        <w:trPr>
          <w:trHeight w:val="2695"/>
        </w:trPr>
        <w:tc>
          <w:tcPr>
            <w:tcW w:w="9357" w:type="dxa"/>
            <w:gridSpan w:val="2"/>
          </w:tcPr>
          <w:p w14:paraId="44B7017D" w14:textId="77777777" w:rsidR="007F041E" w:rsidRDefault="00CE7D00">
            <w:pPr>
              <w:spacing w:before="76" w:line="360" w:lineRule="auto"/>
              <w:ind w:right="-142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重大纵向项目是指聊城大学作为主持单位申报并获得：</w:t>
            </w:r>
          </w:p>
          <w:p w14:paraId="3BC0FDA4" w14:textId="77777777" w:rsidR="007F041E" w:rsidRDefault="00CE7D00">
            <w:pPr>
              <w:spacing w:before="76" w:line="360" w:lineRule="auto"/>
              <w:ind w:right="-142" w:firstLineChars="200" w:firstLine="48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□国家科技重大专项、□国家重点研发计划项目、□国家自然科学基金（□重大项</w:t>
            </w:r>
          </w:p>
          <w:p w14:paraId="75CF3F43" w14:textId="77777777" w:rsidR="007F041E" w:rsidRDefault="00CE7D00">
            <w:pPr>
              <w:spacing w:before="76" w:line="360" w:lineRule="auto"/>
              <w:ind w:right="-142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目、□重点项目、□杰出青年科学基金项目、□优秀青年科学基金项目）</w:t>
            </w:r>
          </w:p>
          <w:p w14:paraId="2ABAE082" w14:textId="77777777" w:rsidR="007F041E" w:rsidRDefault="00CE7D00">
            <w:pPr>
              <w:spacing w:before="76" w:line="360" w:lineRule="auto"/>
              <w:ind w:right="-142" w:firstLineChars="200" w:firstLine="48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□国家级重大或重点项目子课题、□省级重大项目、□山东省自然科学基金（重大基</w:t>
            </w:r>
          </w:p>
          <w:p w14:paraId="5E4395BE" w14:textId="77777777" w:rsidR="007F041E" w:rsidRDefault="00CE7D00">
            <w:pPr>
              <w:spacing w:before="76" w:line="360" w:lineRule="auto"/>
              <w:ind w:right="-142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础</w:t>
            </w:r>
            <w:proofErr w:type="gramEnd"/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研究项目、□杰出青年基金项目、□优秀青年基金项目）</w:t>
            </w:r>
          </w:p>
          <w:p w14:paraId="61D494E7" w14:textId="77777777" w:rsidR="007F041E" w:rsidRDefault="007F041E">
            <w:pPr>
              <w:spacing w:before="76" w:line="360" w:lineRule="auto"/>
              <w:ind w:right="-142" w:firstLineChars="300" w:firstLine="72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</w:tc>
      </w:tr>
      <w:tr w:rsidR="007F041E" w14:paraId="0980C659" w14:textId="77777777">
        <w:trPr>
          <w:trHeight w:val="3852"/>
        </w:trPr>
        <w:tc>
          <w:tcPr>
            <w:tcW w:w="935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D182D" w14:textId="796320D2" w:rsidR="007F041E" w:rsidRDefault="00CE7D00">
            <w:pPr>
              <w:spacing w:before="19" w:line="360" w:lineRule="auto"/>
              <w:ind w:left="40" w:right="39" w:firstLine="42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项目负责人承诺：本人接受</w:t>
            </w: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聊城大学重大纵向项目培育计划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资助，并将严格遵守</w:t>
            </w: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任务</w:t>
            </w:r>
            <w:proofErr w:type="gramStart"/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书各项</w:t>
            </w:r>
            <w:proofErr w:type="gramEnd"/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规定，遵守科研诚信和科研伦理规范，认真开展科学研究，按照项目申请书中的内容完成各项指标。按时报送有关材料，及时报告重大变动情况，对资助项目发表的论著和取得的研究成果按规定进行标注。</w:t>
            </w:r>
          </w:p>
          <w:p w14:paraId="43755056" w14:textId="77777777" w:rsidR="007F041E" w:rsidRDefault="00CE7D00">
            <w:pPr>
              <w:tabs>
                <w:tab w:val="left" w:pos="8295"/>
              </w:tabs>
              <w:spacing w:before="120" w:line="360" w:lineRule="auto"/>
              <w:ind w:left="240" w:firstLineChars="150" w:firstLine="360"/>
              <w:jc w:val="both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项目负责人签字：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ab/>
            </w:r>
          </w:p>
          <w:p w14:paraId="0697D2DB" w14:textId="77777777" w:rsidR="007F041E" w:rsidRDefault="00CE7D00">
            <w:pPr>
              <w:tabs>
                <w:tab w:val="left" w:pos="8295"/>
              </w:tabs>
              <w:spacing w:before="120" w:line="360" w:lineRule="auto"/>
              <w:ind w:left="240"/>
              <w:jc w:val="right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年   月   日</w:t>
            </w:r>
          </w:p>
        </w:tc>
      </w:tr>
      <w:tr w:rsidR="007F041E" w14:paraId="3946F741" w14:textId="77777777">
        <w:trPr>
          <w:trHeight w:val="2227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5ECF2" w14:textId="77777777" w:rsidR="007F041E" w:rsidRDefault="00CE7D00">
            <w:pPr>
              <w:spacing w:before="56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依托</w:t>
            </w: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学院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审核意见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FC4A0" w14:textId="77777777" w:rsidR="007F041E" w:rsidRDefault="00CE7D00">
            <w:pPr>
              <w:spacing w:before="56"/>
              <w:jc w:val="center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科技管理部门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审查意见</w:t>
            </w:r>
          </w:p>
        </w:tc>
      </w:tr>
      <w:tr w:rsidR="007F041E" w14:paraId="2F5A2738" w14:textId="77777777">
        <w:trPr>
          <w:trHeight w:val="2237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85D3D" w14:textId="77777777" w:rsidR="007F041E" w:rsidRDefault="007F041E">
            <w:pPr>
              <w:tabs>
                <w:tab w:val="left" w:pos="3397"/>
              </w:tabs>
              <w:spacing w:before="1" w:line="390" w:lineRule="atLeast"/>
              <w:ind w:left="704" w:right="-29" w:hanging="34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  <w:p w14:paraId="746DEB30" w14:textId="77777777" w:rsidR="007F041E" w:rsidRDefault="007F041E">
            <w:pPr>
              <w:tabs>
                <w:tab w:val="left" w:pos="3397"/>
              </w:tabs>
              <w:spacing w:before="1" w:line="390" w:lineRule="atLeast"/>
              <w:ind w:left="704" w:right="-29" w:hanging="34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  <w:p w14:paraId="37E47E5C" w14:textId="77777777" w:rsidR="007F041E" w:rsidRDefault="00CE7D00">
            <w:pPr>
              <w:tabs>
                <w:tab w:val="left" w:pos="3397"/>
              </w:tabs>
              <w:spacing w:before="1" w:line="390" w:lineRule="atLeast"/>
              <w:ind w:left="704" w:right="-29" w:hanging="34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依托单位（公章）  年</w:t>
            </w: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 xml:space="preserve">  月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ab/>
              <w:t xml:space="preserve">   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054E1" w14:textId="77777777" w:rsidR="007F041E" w:rsidRDefault="007F041E">
            <w:pPr>
              <w:spacing w:before="267"/>
              <w:ind w:left="1128" w:right="-29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</w:p>
          <w:p w14:paraId="7A55242F" w14:textId="77777777" w:rsidR="007F041E" w:rsidRDefault="00CE7D00">
            <w:pPr>
              <w:spacing w:before="267"/>
              <w:ind w:right="-29" w:firstLineChars="150" w:firstLine="360"/>
              <w:rPr>
                <w:rFonts w:ascii="仿宋_GB2312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>科技管理部门（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>公章</w:t>
            </w:r>
            <w:r>
              <w:rPr>
                <w:rFonts w:ascii="仿宋_GB2312" w:eastAsia="仿宋_GB2312" w:cs="Times New Roman" w:hint="eastAsia"/>
                <w:snapToGrid w:val="0"/>
                <w:sz w:val="24"/>
                <w:szCs w:val="24"/>
              </w:rPr>
              <w:t xml:space="preserve">） 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 xml:space="preserve"> 年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ab/>
              <w:t xml:space="preserve">  月</w:t>
            </w:r>
            <w:r>
              <w:rPr>
                <w:rFonts w:ascii="仿宋_GB2312" w:eastAsia="仿宋_GB2312" w:cs="Times New Roman"/>
                <w:snapToGrid w:val="0"/>
                <w:sz w:val="24"/>
                <w:szCs w:val="24"/>
              </w:rPr>
              <w:tab/>
              <w:t>日</w:t>
            </w:r>
          </w:p>
        </w:tc>
      </w:tr>
    </w:tbl>
    <w:p w14:paraId="309F6AD5" w14:textId="77777777" w:rsidR="007F041E" w:rsidRDefault="007F041E"/>
    <w:sectPr w:rsidR="007F0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AA29" w14:textId="77777777" w:rsidR="00BC6FAA" w:rsidRDefault="00BC6FAA" w:rsidP="006166CF">
      <w:r>
        <w:separator/>
      </w:r>
    </w:p>
  </w:endnote>
  <w:endnote w:type="continuationSeparator" w:id="0">
    <w:p w14:paraId="141EA312" w14:textId="77777777" w:rsidR="00BC6FAA" w:rsidRDefault="00BC6FAA" w:rsidP="0061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E369" w14:textId="77777777" w:rsidR="00BC6FAA" w:rsidRDefault="00BC6FAA" w:rsidP="006166CF">
      <w:r>
        <w:separator/>
      </w:r>
    </w:p>
  </w:footnote>
  <w:footnote w:type="continuationSeparator" w:id="0">
    <w:p w14:paraId="500ABA28" w14:textId="77777777" w:rsidR="00BC6FAA" w:rsidRDefault="00BC6FAA" w:rsidP="00616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I0N2NlZDY4NmE5NzM0ZDc3ZTg5NTM0NjRhM2JlOTMifQ=="/>
  </w:docVars>
  <w:rsids>
    <w:rsidRoot w:val="00C75ED0"/>
    <w:rsid w:val="00480017"/>
    <w:rsid w:val="0058115C"/>
    <w:rsid w:val="006166CF"/>
    <w:rsid w:val="00725B46"/>
    <w:rsid w:val="00785D18"/>
    <w:rsid w:val="007F041E"/>
    <w:rsid w:val="009B0953"/>
    <w:rsid w:val="00AE16DC"/>
    <w:rsid w:val="00BC6FAA"/>
    <w:rsid w:val="00C1261E"/>
    <w:rsid w:val="00C75ED0"/>
    <w:rsid w:val="00CE7D00"/>
    <w:rsid w:val="00E25A50"/>
    <w:rsid w:val="00EC3677"/>
    <w:rsid w:val="00FA50F7"/>
    <w:rsid w:val="06C90C44"/>
    <w:rsid w:val="42220C2D"/>
    <w:rsid w:val="6C2430CD"/>
    <w:rsid w:val="76584FFE"/>
    <w:rsid w:val="7E1069AB"/>
    <w:rsid w:val="7E18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83347"/>
  <w15:docId w15:val="{B5E30F1D-E673-40CB-A8B7-B3DA2F96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16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66CF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66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66CF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594</Characters>
  <Application>Microsoft Office Word</Application>
  <DocSecurity>0</DocSecurity>
  <Lines>4</Lines>
  <Paragraphs>1</Paragraphs>
  <ScaleCrop>false</ScaleCrop>
  <Company>聊城大学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lcu</dc:creator>
  <cp:lastModifiedBy>Administrator</cp:lastModifiedBy>
  <cp:revision>10</cp:revision>
  <dcterms:created xsi:type="dcterms:W3CDTF">2023-06-20T00:34:00Z</dcterms:created>
  <dcterms:modified xsi:type="dcterms:W3CDTF">2023-09-22T08:10:00Z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8B154D271D2B4428890F42FF0B5608A9_12</vt:lpwstr>
  </property>
</Properties>
</file>