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58E4" w14:textId="77777777" w:rsidR="00FC746E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16620F2D" w14:textId="77777777" w:rsidR="00FC746E" w:rsidRDefault="00FC746E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4AECFDD9" w14:textId="77777777" w:rsidR="00FC746E" w:rsidRDefault="00000000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聊城市科协重点调研课题申报书</w:t>
      </w:r>
    </w:p>
    <w:p w14:paraId="00D35922" w14:textId="77777777" w:rsidR="00FC746E" w:rsidRDefault="00FC746E">
      <w:pPr>
        <w:rPr>
          <w:rFonts w:ascii="仿宋_GB2312" w:eastAsia="仿宋_GB2312"/>
          <w:spacing w:val="15"/>
          <w:sz w:val="30"/>
          <w:szCs w:val="18"/>
        </w:rPr>
      </w:pPr>
    </w:p>
    <w:p w14:paraId="470F2506" w14:textId="77777777" w:rsidR="00FC746E" w:rsidRDefault="00FC746E">
      <w:pPr>
        <w:rPr>
          <w:rFonts w:ascii="仿宋_GB2312" w:eastAsia="仿宋_GB2312"/>
          <w:spacing w:val="15"/>
          <w:sz w:val="30"/>
          <w:szCs w:val="18"/>
        </w:rPr>
      </w:pPr>
    </w:p>
    <w:p w14:paraId="2B0C2F73" w14:textId="77777777" w:rsidR="00FC746E" w:rsidRDefault="00FC746E">
      <w:pPr>
        <w:rPr>
          <w:rFonts w:ascii="仿宋_GB2312" w:eastAsia="仿宋_GB2312"/>
          <w:spacing w:val="15"/>
          <w:sz w:val="30"/>
          <w:szCs w:val="18"/>
        </w:rPr>
      </w:pPr>
    </w:p>
    <w:p w14:paraId="0D850CAC" w14:textId="77777777" w:rsidR="00FC746E" w:rsidRDefault="00000000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</w:t>
      </w:r>
    </w:p>
    <w:p w14:paraId="4443D74F" w14:textId="77777777" w:rsidR="00FC746E" w:rsidRDefault="00000000">
      <w:pPr>
        <w:spacing w:beforeLines="50" w:before="190"/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（只能填1家单位，此处无需盖章）</w:t>
      </w:r>
    </w:p>
    <w:p w14:paraId="79A7CDB5" w14:textId="77777777" w:rsidR="00FC746E" w:rsidRDefault="00000000">
      <w:pPr>
        <w:spacing w:beforeLines="50" w:before="190"/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课题负责人：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</w:t>
      </w:r>
    </w:p>
    <w:p w14:paraId="358B9B0E" w14:textId="77777777" w:rsidR="00FC746E" w:rsidRDefault="00000000">
      <w:pPr>
        <w:spacing w:beforeLines="50" w:before="190"/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填表日期：</w:t>
      </w:r>
      <w:r>
        <w:rPr>
          <w:rFonts w:hint="eastAsia"/>
          <w:b/>
          <w:sz w:val="32"/>
        </w:rPr>
        <w:t xml:space="preserve">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                 </w:t>
      </w:r>
    </w:p>
    <w:p w14:paraId="47C83D21" w14:textId="77777777" w:rsidR="00FC746E" w:rsidRDefault="00FC746E">
      <w:pPr>
        <w:spacing w:beforeLines="50" w:before="190"/>
        <w:ind w:firstLineChars="224" w:firstLine="739"/>
        <w:rPr>
          <w:rFonts w:ascii="宋体" w:hAnsi="宋体"/>
          <w:spacing w:val="15"/>
          <w:sz w:val="30"/>
          <w:szCs w:val="18"/>
          <w:u w:val="single"/>
        </w:rPr>
      </w:pPr>
    </w:p>
    <w:p w14:paraId="67DDFB0B" w14:textId="77777777" w:rsidR="00FC746E" w:rsidRDefault="00FC746E">
      <w:pPr>
        <w:rPr>
          <w:rFonts w:ascii="仿宋_GB2312" w:eastAsia="仿宋_GB2312"/>
          <w:spacing w:val="15"/>
          <w:sz w:val="30"/>
          <w:szCs w:val="18"/>
        </w:rPr>
      </w:pPr>
    </w:p>
    <w:p w14:paraId="49F4CFF4" w14:textId="77777777" w:rsidR="00FC746E" w:rsidRDefault="00FC746E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14:paraId="4FDAA040" w14:textId="77777777" w:rsidR="00FC746E" w:rsidRDefault="00000000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制表单位：聊城市科学技术协会</w:t>
      </w:r>
    </w:p>
    <w:p w14:paraId="1142A493" w14:textId="77777777" w:rsidR="00FC746E" w:rsidRDefault="00FC746E">
      <w:pPr>
        <w:spacing w:line="560" w:lineRule="exact"/>
        <w:rPr>
          <w:rFonts w:ascii="黑体" w:eastAsia="黑体" w:hAnsi="宋体" w:cs="黑体"/>
          <w:sz w:val="28"/>
          <w:szCs w:val="28"/>
        </w:rPr>
      </w:pPr>
    </w:p>
    <w:p w14:paraId="44B04F67" w14:textId="77777777" w:rsidR="00FC746E" w:rsidRDefault="00000000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lastRenderedPageBreak/>
        <w:t>申报人承诺：</w:t>
      </w:r>
    </w:p>
    <w:p w14:paraId="3AE2FE81" w14:textId="77777777" w:rsidR="00FC746E" w:rsidRDefault="00000000">
      <w:pPr>
        <w:spacing w:line="560" w:lineRule="exact"/>
        <w:ind w:firstLine="64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本人承诺对此《申报书》填写各项内容的真实性负责并已征得课题组成员和合作单位的同意。若填报失实，申报单位和本人将承担全部责任。如中选，我承诺以本《申报书》为有约束力的协议，课题组全体成员恪守科学道德准则，遵守科研活动规范，</w:t>
      </w:r>
      <w:proofErr w:type="gramStart"/>
      <w:r>
        <w:rPr>
          <w:rFonts w:ascii="华文仿宋" w:eastAsia="华文仿宋" w:hAnsi="华文仿宋" w:hint="eastAsia"/>
          <w:spacing w:val="10"/>
          <w:sz w:val="28"/>
          <w:szCs w:val="28"/>
        </w:rPr>
        <w:t>践行</w:t>
      </w:r>
      <w:proofErr w:type="gramEnd"/>
      <w:r>
        <w:rPr>
          <w:rFonts w:ascii="华文仿宋" w:eastAsia="华文仿宋" w:hAnsi="华文仿宋" w:hint="eastAsia"/>
          <w:spacing w:val="10"/>
          <w:sz w:val="28"/>
          <w:szCs w:val="28"/>
        </w:rPr>
        <w:t>科研诚信要求，遵守聊城市科协的相关规定，按计划认真开展调查研究工作</w:t>
      </w:r>
      <w:r>
        <w:rPr>
          <w:rFonts w:ascii="华文仿宋" w:eastAsia="华文仿宋" w:hAnsi="华文仿宋" w:hint="eastAsia"/>
          <w:spacing w:val="10"/>
          <w:sz w:val="28"/>
          <w:szCs w:val="28"/>
          <w:lang w:val="en"/>
        </w:rPr>
        <w:t>并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取得预期研究成果，不得抄袭、剽窃他人科研成果或者伪造、篡改研究数据、研究结论等违背科研诚信要求的行为。</w:t>
      </w:r>
    </w:p>
    <w:p w14:paraId="314A7DC5" w14:textId="77777777" w:rsidR="00FC746E" w:rsidRDefault="00FC746E">
      <w:pPr>
        <w:rPr>
          <w:rFonts w:ascii="华文仿宋" w:eastAsia="华文仿宋" w:hAnsi="华文仿宋"/>
          <w:sz w:val="28"/>
          <w:szCs w:val="28"/>
        </w:rPr>
      </w:pPr>
    </w:p>
    <w:p w14:paraId="11C7BF6B" w14:textId="77777777" w:rsidR="00FC746E" w:rsidRDefault="00000000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课题负责人（签字）：</w:t>
      </w:r>
    </w:p>
    <w:p w14:paraId="37071EF9" w14:textId="77777777" w:rsidR="00FC746E" w:rsidRDefault="00000000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</w:t>
      </w:r>
      <w:r>
        <w:rPr>
          <w:rFonts w:ascii="华文仿宋" w:eastAsia="华文仿宋" w:hAnsi="华文仿宋" w:hint="eastAsia"/>
          <w:sz w:val="30"/>
          <w:szCs w:val="30"/>
        </w:rPr>
        <w:t>年   月   日</w:t>
      </w:r>
    </w:p>
    <w:p w14:paraId="273C0BA7" w14:textId="77777777" w:rsidR="00FC746E" w:rsidRDefault="00FC746E">
      <w:pPr>
        <w:jc w:val="center"/>
        <w:rPr>
          <w:rFonts w:ascii="黑体" w:eastAsia="黑体" w:hAnsi="黑体" w:cs="楷体_GB2312"/>
          <w:bCs/>
          <w:sz w:val="32"/>
          <w:szCs w:val="32"/>
        </w:rPr>
      </w:pPr>
    </w:p>
    <w:p w14:paraId="4597CD4D" w14:textId="77777777" w:rsidR="00FC746E" w:rsidRDefault="00FC746E">
      <w:pPr>
        <w:rPr>
          <w:rFonts w:ascii="黑体" w:eastAsia="黑体" w:hAnsi="黑体" w:cs="楷体_GB2312"/>
          <w:bCs/>
          <w:sz w:val="32"/>
          <w:szCs w:val="32"/>
        </w:rPr>
      </w:pPr>
    </w:p>
    <w:p w14:paraId="6BABCF52" w14:textId="77777777" w:rsidR="00FC746E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楷体_GB2312" w:hint="eastAsia"/>
          <w:bCs/>
          <w:sz w:val="32"/>
          <w:szCs w:val="32"/>
        </w:rPr>
        <w:t>填　表　说　明</w:t>
      </w:r>
    </w:p>
    <w:p w14:paraId="393D8084" w14:textId="77777777" w:rsidR="00FC746E" w:rsidRDefault="00FC746E">
      <w:pPr>
        <w:jc w:val="center"/>
        <w:rPr>
          <w:rFonts w:ascii="楷体_GB2312" w:eastAsia="楷体_GB2312" w:hAnsi="宋体"/>
        </w:rPr>
      </w:pPr>
    </w:p>
    <w:p w14:paraId="07780805" w14:textId="77777777" w:rsidR="00FC746E" w:rsidRDefault="00000000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 xml:space="preserve">1．所有栏目用中文填写。 </w:t>
      </w:r>
    </w:p>
    <w:p w14:paraId="22D866E8" w14:textId="77777777" w:rsidR="00FC746E" w:rsidRDefault="00000000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2．“基本信息”部分栏目填写说明：</w:t>
      </w:r>
    </w:p>
    <w:p w14:paraId="62F0A9DF" w14:textId="77777777" w:rsidR="00FC746E" w:rsidRDefault="00000000">
      <w:pPr>
        <w:spacing w:line="560" w:lineRule="exact"/>
        <w:ind w:firstLineChars="171" w:firstLine="513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申报单位——按单位和部门公章填写全称。</w:t>
      </w:r>
    </w:p>
    <w:p w14:paraId="45B1B6D0" w14:textId="77777777" w:rsidR="00FC746E" w:rsidRDefault="00000000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3．本表各栏除特别规定外，均可以自行加行、加页，注意保持页面完整性。</w:t>
      </w:r>
    </w:p>
    <w:p w14:paraId="4DBF2B7E" w14:textId="77777777" w:rsidR="00FC746E" w:rsidRDefault="00FC746E">
      <w:pPr>
        <w:jc w:val="center"/>
        <w:rPr>
          <w:rFonts w:eastAsia="黑体"/>
          <w:sz w:val="30"/>
        </w:rPr>
      </w:pPr>
    </w:p>
    <w:p w14:paraId="39F46A20" w14:textId="77777777" w:rsidR="00FC746E" w:rsidRDefault="00000000">
      <w:pPr>
        <w:spacing w:line="20" w:lineRule="exact"/>
        <w:ind w:firstLineChars="200" w:firstLine="720"/>
        <w:rPr>
          <w:rFonts w:ascii="宋体" w:hAnsi="宋体"/>
          <w:szCs w:val="28"/>
        </w:rPr>
      </w:pPr>
      <w:r>
        <w:rPr>
          <w:sz w:val="36"/>
          <w:szCs w:val="36"/>
        </w:rPr>
        <w:br w:type="page"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601"/>
        <w:gridCol w:w="1102"/>
        <w:gridCol w:w="139"/>
        <w:gridCol w:w="753"/>
        <w:gridCol w:w="665"/>
        <w:gridCol w:w="530"/>
        <w:gridCol w:w="923"/>
        <w:gridCol w:w="371"/>
        <w:gridCol w:w="47"/>
        <w:gridCol w:w="366"/>
        <w:gridCol w:w="742"/>
        <w:gridCol w:w="396"/>
        <w:gridCol w:w="93"/>
        <w:gridCol w:w="32"/>
        <w:gridCol w:w="1507"/>
        <w:gridCol w:w="13"/>
      </w:tblGrid>
      <w:tr w:rsidR="00FC746E" w14:paraId="14D982A4" w14:textId="77777777">
        <w:trPr>
          <w:trHeight w:val="480"/>
          <w:jc w:val="center"/>
        </w:trPr>
        <w:tc>
          <w:tcPr>
            <w:tcW w:w="2268" w:type="dxa"/>
            <w:gridSpan w:val="3"/>
            <w:vAlign w:val="center"/>
          </w:tcPr>
          <w:p w14:paraId="70980FEF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577" w:type="dxa"/>
            <w:gridSpan w:val="14"/>
            <w:vAlign w:val="center"/>
          </w:tcPr>
          <w:p w14:paraId="14A83A83" w14:textId="77777777" w:rsidR="00FC746E" w:rsidRDefault="00FC746E">
            <w:pPr>
              <w:jc w:val="center"/>
              <w:rPr>
                <w:sz w:val="24"/>
              </w:rPr>
            </w:pPr>
          </w:p>
        </w:tc>
      </w:tr>
      <w:tr w:rsidR="00FC746E" w14:paraId="13A7D1A1" w14:textId="77777777">
        <w:trPr>
          <w:trHeight w:val="480"/>
          <w:jc w:val="center"/>
        </w:trPr>
        <w:tc>
          <w:tcPr>
            <w:tcW w:w="2268" w:type="dxa"/>
            <w:gridSpan w:val="3"/>
            <w:vAlign w:val="center"/>
          </w:tcPr>
          <w:p w14:paraId="77759941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6577" w:type="dxa"/>
            <w:gridSpan w:val="14"/>
            <w:vAlign w:val="center"/>
          </w:tcPr>
          <w:p w14:paraId="75853DFC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FC746E" w14:paraId="32355DFE" w14:textId="77777777">
        <w:trPr>
          <w:gridAfter w:val="1"/>
          <w:wAfter w:w="13" w:type="dxa"/>
          <w:trHeight w:val="480"/>
          <w:jc w:val="center"/>
        </w:trPr>
        <w:tc>
          <w:tcPr>
            <w:tcW w:w="565" w:type="dxa"/>
            <w:vMerge w:val="restart"/>
            <w:vAlign w:val="center"/>
          </w:tcPr>
          <w:p w14:paraId="2821C251" w14:textId="77777777" w:rsidR="00FC746E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</w:t>
            </w:r>
          </w:p>
          <w:p w14:paraId="32285313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负责人情况</w:t>
            </w:r>
          </w:p>
        </w:tc>
        <w:tc>
          <w:tcPr>
            <w:tcW w:w="1703" w:type="dxa"/>
            <w:gridSpan w:val="2"/>
            <w:vAlign w:val="center"/>
          </w:tcPr>
          <w:p w14:paraId="5007DBD7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564" w:type="dxa"/>
            <w:gridSpan w:val="13"/>
            <w:vAlign w:val="center"/>
          </w:tcPr>
          <w:p w14:paraId="58899C13" w14:textId="77777777" w:rsidR="00FC746E" w:rsidRDefault="00FC746E">
            <w:pPr>
              <w:jc w:val="center"/>
              <w:rPr>
                <w:sz w:val="24"/>
              </w:rPr>
            </w:pPr>
          </w:p>
        </w:tc>
      </w:tr>
      <w:tr w:rsidR="00FC746E" w14:paraId="5B7CB020" w14:textId="77777777">
        <w:trPr>
          <w:gridAfter w:val="1"/>
          <w:wAfter w:w="13" w:type="dxa"/>
          <w:trHeight w:val="480"/>
          <w:jc w:val="center"/>
        </w:trPr>
        <w:tc>
          <w:tcPr>
            <w:tcW w:w="565" w:type="dxa"/>
            <w:vMerge/>
            <w:vAlign w:val="center"/>
          </w:tcPr>
          <w:p w14:paraId="4463B1FD" w14:textId="77777777" w:rsidR="00FC746E" w:rsidRDefault="00FC746E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FB01326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6564" w:type="dxa"/>
            <w:gridSpan w:val="13"/>
            <w:vAlign w:val="center"/>
          </w:tcPr>
          <w:p w14:paraId="60DB6348" w14:textId="77777777" w:rsidR="00FC746E" w:rsidRDefault="00FC746E">
            <w:pPr>
              <w:jc w:val="center"/>
              <w:rPr>
                <w:sz w:val="24"/>
              </w:rPr>
            </w:pPr>
          </w:p>
        </w:tc>
      </w:tr>
      <w:tr w:rsidR="00FC746E" w14:paraId="07F8AFF1" w14:textId="77777777">
        <w:trPr>
          <w:gridAfter w:val="1"/>
          <w:wAfter w:w="13" w:type="dxa"/>
          <w:trHeight w:val="357"/>
          <w:jc w:val="center"/>
        </w:trPr>
        <w:tc>
          <w:tcPr>
            <w:tcW w:w="565" w:type="dxa"/>
            <w:vMerge/>
            <w:vAlign w:val="center"/>
          </w:tcPr>
          <w:p w14:paraId="597D95D6" w14:textId="77777777" w:rsidR="00FC746E" w:rsidRDefault="00FC746E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1EA2742" w14:textId="77777777" w:rsidR="00FC746E" w:rsidRDefault="00000000">
            <w:pPr>
              <w:pStyle w:val="4"/>
              <w:rPr>
                <w:b w:val="0"/>
              </w:rPr>
            </w:pPr>
            <w:r>
              <w:rPr>
                <w:rFonts w:hint="eastAsia"/>
                <w:b w:val="0"/>
              </w:rPr>
              <w:t>办公电话</w:t>
            </w:r>
          </w:p>
        </w:tc>
        <w:tc>
          <w:tcPr>
            <w:tcW w:w="6564" w:type="dxa"/>
            <w:gridSpan w:val="13"/>
            <w:vAlign w:val="center"/>
          </w:tcPr>
          <w:p w14:paraId="4EF0D3C3" w14:textId="77777777" w:rsidR="00FC746E" w:rsidRDefault="00FC746E">
            <w:pPr>
              <w:jc w:val="center"/>
              <w:rPr>
                <w:sz w:val="24"/>
              </w:rPr>
            </w:pPr>
          </w:p>
        </w:tc>
      </w:tr>
      <w:tr w:rsidR="00FC746E" w14:paraId="342B89C9" w14:textId="77777777">
        <w:trPr>
          <w:gridAfter w:val="1"/>
          <w:wAfter w:w="13" w:type="dxa"/>
          <w:trHeight w:val="390"/>
          <w:jc w:val="center"/>
        </w:trPr>
        <w:tc>
          <w:tcPr>
            <w:tcW w:w="565" w:type="dxa"/>
            <w:vMerge/>
            <w:vAlign w:val="center"/>
          </w:tcPr>
          <w:p w14:paraId="6A826AB1" w14:textId="77777777" w:rsidR="00FC746E" w:rsidRDefault="00FC746E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284406B5" w14:textId="77777777" w:rsidR="00FC746E" w:rsidRDefault="00000000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工作单位、职务（职称）</w:t>
            </w:r>
          </w:p>
        </w:tc>
        <w:tc>
          <w:tcPr>
            <w:tcW w:w="6564" w:type="dxa"/>
            <w:gridSpan w:val="13"/>
            <w:vAlign w:val="center"/>
          </w:tcPr>
          <w:p w14:paraId="54C211A3" w14:textId="77777777" w:rsidR="00FC746E" w:rsidRDefault="00FC746E">
            <w:pPr>
              <w:jc w:val="center"/>
              <w:rPr>
                <w:sz w:val="24"/>
              </w:rPr>
            </w:pPr>
          </w:p>
        </w:tc>
      </w:tr>
      <w:tr w:rsidR="00FC746E" w14:paraId="73246A67" w14:textId="77777777">
        <w:trPr>
          <w:trHeight w:val="635"/>
          <w:jc w:val="center"/>
        </w:trPr>
        <w:tc>
          <w:tcPr>
            <w:tcW w:w="565" w:type="dxa"/>
            <w:vMerge/>
            <w:vAlign w:val="center"/>
          </w:tcPr>
          <w:p w14:paraId="0551A942" w14:textId="77777777" w:rsidR="00FC746E" w:rsidRDefault="00FC746E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28D6F629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81" w:type="dxa"/>
            <w:gridSpan w:val="6"/>
            <w:vAlign w:val="center"/>
          </w:tcPr>
          <w:p w14:paraId="59AE4AAD" w14:textId="77777777" w:rsidR="00FC746E" w:rsidRDefault="00FC746E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5"/>
            <w:vAlign w:val="center"/>
          </w:tcPr>
          <w:p w14:paraId="0E73A924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52" w:type="dxa"/>
            <w:gridSpan w:val="3"/>
            <w:vAlign w:val="center"/>
          </w:tcPr>
          <w:p w14:paraId="062C78D6" w14:textId="77777777" w:rsidR="00FC746E" w:rsidRDefault="00FC746E">
            <w:pPr>
              <w:jc w:val="center"/>
              <w:rPr>
                <w:sz w:val="24"/>
              </w:rPr>
            </w:pPr>
          </w:p>
        </w:tc>
      </w:tr>
      <w:tr w:rsidR="00FC746E" w14:paraId="30A6D624" w14:textId="77777777">
        <w:trPr>
          <w:trHeight w:val="855"/>
          <w:jc w:val="center"/>
        </w:trPr>
        <w:tc>
          <w:tcPr>
            <w:tcW w:w="565" w:type="dxa"/>
            <w:vMerge/>
            <w:vAlign w:val="center"/>
          </w:tcPr>
          <w:p w14:paraId="5712E841" w14:textId="77777777" w:rsidR="00FC746E" w:rsidRDefault="00FC746E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B64E2C1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577" w:type="dxa"/>
            <w:gridSpan w:val="14"/>
            <w:vAlign w:val="center"/>
          </w:tcPr>
          <w:p w14:paraId="385BB11F" w14:textId="77777777" w:rsidR="00FC746E" w:rsidRDefault="00FC746E">
            <w:pPr>
              <w:jc w:val="center"/>
              <w:rPr>
                <w:sz w:val="24"/>
              </w:rPr>
            </w:pPr>
          </w:p>
        </w:tc>
      </w:tr>
      <w:tr w:rsidR="00FC746E" w14:paraId="606A7513" w14:textId="77777777">
        <w:trPr>
          <w:trHeight w:val="2244"/>
          <w:jc w:val="center"/>
        </w:trPr>
        <w:tc>
          <w:tcPr>
            <w:tcW w:w="8845" w:type="dxa"/>
            <w:gridSpan w:val="17"/>
            <w:vAlign w:val="center"/>
          </w:tcPr>
          <w:p w14:paraId="0B7201CB" w14:textId="77777777" w:rsidR="00FC746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申报单位意见（包括是否同意推荐，申报书所填内容是否真实、准确等）：</w:t>
            </w:r>
          </w:p>
          <w:p w14:paraId="2FBB6CA3" w14:textId="77777777" w:rsidR="00FC746E" w:rsidRDefault="00FC746E">
            <w:pPr>
              <w:jc w:val="center"/>
              <w:rPr>
                <w:sz w:val="24"/>
              </w:rPr>
            </w:pPr>
          </w:p>
          <w:p w14:paraId="44438347" w14:textId="77777777" w:rsidR="00FC746E" w:rsidRDefault="00FC746E">
            <w:pPr>
              <w:jc w:val="center"/>
              <w:rPr>
                <w:sz w:val="24"/>
              </w:rPr>
            </w:pPr>
          </w:p>
          <w:p w14:paraId="6D10215E" w14:textId="77777777" w:rsidR="00FC746E" w:rsidRDefault="00FC746E">
            <w:pPr>
              <w:jc w:val="center"/>
              <w:rPr>
                <w:sz w:val="24"/>
              </w:rPr>
            </w:pPr>
          </w:p>
          <w:p w14:paraId="1EDD068A" w14:textId="77777777" w:rsidR="00FC746E" w:rsidRDefault="00FC746E">
            <w:pPr>
              <w:jc w:val="center"/>
              <w:rPr>
                <w:sz w:val="24"/>
              </w:rPr>
            </w:pPr>
          </w:p>
          <w:p w14:paraId="2050AB7C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申报单位负责人（签章）：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14:paraId="51CF753C" w14:textId="77777777" w:rsidR="00FC746E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1ED159B0" w14:textId="77777777" w:rsidR="00FC746E" w:rsidRDefault="00FC746E">
            <w:pPr>
              <w:rPr>
                <w:sz w:val="24"/>
              </w:rPr>
            </w:pPr>
          </w:p>
        </w:tc>
      </w:tr>
      <w:tr w:rsidR="00FC746E" w14:paraId="39AA2057" w14:textId="77777777">
        <w:trPr>
          <w:trHeight w:val="480"/>
          <w:jc w:val="center"/>
        </w:trPr>
        <w:tc>
          <w:tcPr>
            <w:tcW w:w="2407" w:type="dxa"/>
            <w:gridSpan w:val="4"/>
            <w:vMerge w:val="restart"/>
            <w:vAlign w:val="center"/>
          </w:tcPr>
          <w:p w14:paraId="6F1A4652" w14:textId="77777777" w:rsidR="00FC746E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项目研究合作单位（如没有合作单位则不必填写）</w:t>
            </w:r>
          </w:p>
        </w:tc>
        <w:tc>
          <w:tcPr>
            <w:tcW w:w="1418" w:type="dxa"/>
            <w:gridSpan w:val="2"/>
            <w:vAlign w:val="center"/>
          </w:tcPr>
          <w:p w14:paraId="5E08B19F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020" w:type="dxa"/>
            <w:gridSpan w:val="11"/>
            <w:vAlign w:val="center"/>
          </w:tcPr>
          <w:p w14:paraId="0E930817" w14:textId="77777777" w:rsidR="00FC746E" w:rsidRDefault="00FC746E">
            <w:pPr>
              <w:jc w:val="center"/>
              <w:rPr>
                <w:sz w:val="24"/>
              </w:rPr>
            </w:pPr>
          </w:p>
        </w:tc>
      </w:tr>
      <w:tr w:rsidR="00FC746E" w14:paraId="2559D833" w14:textId="77777777">
        <w:trPr>
          <w:trHeight w:val="480"/>
          <w:jc w:val="center"/>
        </w:trPr>
        <w:tc>
          <w:tcPr>
            <w:tcW w:w="2407" w:type="dxa"/>
            <w:gridSpan w:val="4"/>
            <w:vMerge/>
            <w:vAlign w:val="center"/>
          </w:tcPr>
          <w:p w14:paraId="4EA7761B" w14:textId="77777777" w:rsidR="00FC746E" w:rsidRDefault="00FC746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96AD51C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vAlign w:val="center"/>
          </w:tcPr>
          <w:p w14:paraId="627E4AD8" w14:textId="77777777" w:rsidR="00FC746E" w:rsidRDefault="00FC746E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4"/>
            <w:tcBorders>
              <w:right w:val="single" w:sz="4" w:space="0" w:color="auto"/>
            </w:tcBorders>
            <w:vAlign w:val="center"/>
          </w:tcPr>
          <w:p w14:paraId="220A18BD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41" w:type="dxa"/>
            <w:gridSpan w:val="5"/>
            <w:tcBorders>
              <w:left w:val="single" w:sz="4" w:space="0" w:color="auto"/>
            </w:tcBorders>
            <w:vAlign w:val="center"/>
          </w:tcPr>
          <w:p w14:paraId="7863BD15" w14:textId="77777777" w:rsidR="00FC746E" w:rsidRDefault="00FC746E">
            <w:pPr>
              <w:jc w:val="center"/>
              <w:rPr>
                <w:sz w:val="24"/>
              </w:rPr>
            </w:pPr>
          </w:p>
        </w:tc>
      </w:tr>
      <w:tr w:rsidR="00FC746E" w14:paraId="51E11AC9" w14:textId="77777777">
        <w:trPr>
          <w:trHeight w:val="480"/>
          <w:jc w:val="center"/>
        </w:trPr>
        <w:tc>
          <w:tcPr>
            <w:tcW w:w="2407" w:type="dxa"/>
            <w:gridSpan w:val="4"/>
            <w:vMerge/>
            <w:vAlign w:val="center"/>
          </w:tcPr>
          <w:p w14:paraId="02C7E2E4" w14:textId="77777777" w:rsidR="00FC746E" w:rsidRDefault="00FC746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957E772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1871" w:type="dxa"/>
            <w:gridSpan w:val="4"/>
            <w:vAlign w:val="center"/>
          </w:tcPr>
          <w:p w14:paraId="4C56D71C" w14:textId="77777777" w:rsidR="00FC746E" w:rsidRDefault="00FC746E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14:paraId="3A871DB8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20" w:type="dxa"/>
            <w:gridSpan w:val="2"/>
            <w:vAlign w:val="center"/>
          </w:tcPr>
          <w:p w14:paraId="6C8BFFCC" w14:textId="77777777" w:rsidR="00FC746E" w:rsidRDefault="00FC746E">
            <w:pPr>
              <w:jc w:val="center"/>
              <w:rPr>
                <w:sz w:val="24"/>
              </w:rPr>
            </w:pPr>
          </w:p>
        </w:tc>
      </w:tr>
      <w:tr w:rsidR="00FC746E" w14:paraId="0EC456C4" w14:textId="77777777">
        <w:trPr>
          <w:trHeight w:val="77"/>
          <w:jc w:val="center"/>
        </w:trPr>
        <w:tc>
          <w:tcPr>
            <w:tcW w:w="8845" w:type="dxa"/>
            <w:gridSpan w:val="17"/>
            <w:vAlign w:val="center"/>
          </w:tcPr>
          <w:p w14:paraId="43CD7D97" w14:textId="77777777" w:rsidR="00FC746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项目研究合作单位审查意见：</w:t>
            </w:r>
          </w:p>
          <w:p w14:paraId="3D57EB43" w14:textId="77777777" w:rsidR="00FC746E" w:rsidRDefault="00FC746E">
            <w:pPr>
              <w:jc w:val="center"/>
              <w:rPr>
                <w:sz w:val="24"/>
              </w:rPr>
            </w:pPr>
          </w:p>
          <w:p w14:paraId="70E94845" w14:textId="77777777" w:rsidR="00FC746E" w:rsidRDefault="00FC746E">
            <w:pPr>
              <w:jc w:val="center"/>
              <w:rPr>
                <w:sz w:val="24"/>
              </w:rPr>
            </w:pPr>
          </w:p>
          <w:p w14:paraId="40868497" w14:textId="77777777" w:rsidR="00FC746E" w:rsidRDefault="00FC746E">
            <w:pPr>
              <w:jc w:val="center"/>
              <w:rPr>
                <w:sz w:val="24"/>
              </w:rPr>
            </w:pPr>
          </w:p>
          <w:p w14:paraId="039962B6" w14:textId="77777777" w:rsidR="00FC746E" w:rsidRDefault="00FC746E">
            <w:pPr>
              <w:jc w:val="center"/>
              <w:rPr>
                <w:sz w:val="24"/>
              </w:rPr>
            </w:pPr>
          </w:p>
          <w:p w14:paraId="2E6C8908" w14:textId="77777777" w:rsidR="00FC746E" w:rsidRDefault="00FC746E">
            <w:pPr>
              <w:jc w:val="center"/>
              <w:rPr>
                <w:sz w:val="24"/>
              </w:rPr>
            </w:pPr>
          </w:p>
          <w:p w14:paraId="14D1B221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14:paraId="4BAB54A2" w14:textId="77777777" w:rsidR="00FC746E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006C1091" w14:textId="77777777" w:rsidR="00FC746E" w:rsidRDefault="00FC746E">
            <w:pPr>
              <w:jc w:val="center"/>
              <w:rPr>
                <w:sz w:val="24"/>
              </w:rPr>
            </w:pPr>
          </w:p>
          <w:p w14:paraId="06DAB0FC" w14:textId="77777777" w:rsidR="004E1667" w:rsidRPr="004E1667" w:rsidRDefault="004E1667" w:rsidP="004E1667">
            <w:pPr>
              <w:rPr>
                <w:sz w:val="24"/>
              </w:rPr>
            </w:pPr>
          </w:p>
        </w:tc>
      </w:tr>
      <w:tr w:rsidR="00FC746E" w14:paraId="6FE31C4F" w14:textId="77777777">
        <w:trPr>
          <w:trHeight w:val="480"/>
          <w:jc w:val="center"/>
        </w:trPr>
        <w:tc>
          <w:tcPr>
            <w:tcW w:w="88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5EEB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申报单位情况</w:t>
            </w:r>
            <w:r>
              <w:rPr>
                <w:rFonts w:hint="eastAsia"/>
                <w:sz w:val="24"/>
              </w:rPr>
              <w:t>（此处为申报单位与本课题研究相关的情况介绍）</w:t>
            </w:r>
          </w:p>
        </w:tc>
      </w:tr>
      <w:tr w:rsidR="00FC746E" w14:paraId="723FE6C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F2B7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申报单位名称</w:t>
            </w:r>
          </w:p>
        </w:tc>
        <w:tc>
          <w:tcPr>
            <w:tcW w:w="76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89459A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C746E" w14:paraId="15345C5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014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0A0D3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6BC61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</w:t>
            </w:r>
          </w:p>
          <w:p w14:paraId="4F35CDA6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代码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1F2F2C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18AF7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14:paraId="521D19B8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性质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708894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C746E" w14:paraId="088DF08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A038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</w:t>
            </w:r>
          </w:p>
          <w:p w14:paraId="495A4EAC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网站</w:t>
            </w:r>
          </w:p>
        </w:tc>
        <w:tc>
          <w:tcPr>
            <w:tcW w:w="76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88FD85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A729369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（需与</w:t>
            </w:r>
            <w:r>
              <w:rPr>
                <w:rFonts w:hint="eastAsia"/>
                <w:sz w:val="24"/>
              </w:rPr>
              <w:t>本课题研究相关，没有可以不填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</w:tr>
      <w:tr w:rsidR="00FC746E" w14:paraId="0B90D7D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F6B0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</w:t>
            </w:r>
          </w:p>
          <w:p w14:paraId="0B7190E3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刊物</w:t>
            </w:r>
          </w:p>
        </w:tc>
        <w:tc>
          <w:tcPr>
            <w:tcW w:w="76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D00ADD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E3D952E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（需与</w:t>
            </w:r>
            <w:r>
              <w:rPr>
                <w:rFonts w:hint="eastAsia"/>
                <w:sz w:val="24"/>
              </w:rPr>
              <w:t>本课题研究相关，没有可以不填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</w:tr>
      <w:tr w:rsidR="00FC746E" w14:paraId="482A7C7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E337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负责管理的社团组织</w:t>
            </w:r>
          </w:p>
        </w:tc>
        <w:tc>
          <w:tcPr>
            <w:tcW w:w="76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7D90D9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</w:t>
            </w:r>
            <w:r>
              <w:rPr>
                <w:rFonts w:hint="eastAsia"/>
                <w:sz w:val="24"/>
              </w:rPr>
              <w:t>没有可以不填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</w:tr>
      <w:tr w:rsidR="00FC746E" w14:paraId="223AA24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776"/>
          <w:jc w:val="center"/>
        </w:trPr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E4CF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14:paraId="14578B2E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简介</w:t>
            </w:r>
          </w:p>
        </w:tc>
        <w:tc>
          <w:tcPr>
            <w:tcW w:w="76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31D1A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A0073E5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E6ADEFF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4F9CF6E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E976CED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C746E" w14:paraId="2DDB976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210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6F81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申报负责人及课题组成员主要研究领域</w:t>
            </w:r>
          </w:p>
        </w:tc>
        <w:tc>
          <w:tcPr>
            <w:tcW w:w="76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842D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87C83CB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BD8ED98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C1FBAD0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84E61D4" w14:textId="77777777" w:rsidR="00FC746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（须与</w:t>
            </w:r>
            <w:r>
              <w:rPr>
                <w:rFonts w:hint="eastAsia"/>
                <w:sz w:val="24"/>
              </w:rPr>
              <w:t>本课题</w:t>
            </w:r>
            <w:r>
              <w:rPr>
                <w:rFonts w:ascii="宋体" w:hAnsi="宋体" w:cs="宋体" w:hint="eastAsia"/>
                <w:sz w:val="24"/>
              </w:rPr>
              <w:t>申报负责人及课题组</w:t>
            </w:r>
            <w:r>
              <w:rPr>
                <w:rFonts w:hint="eastAsia"/>
                <w:sz w:val="24"/>
              </w:rPr>
              <w:t>相关</w:t>
            </w:r>
            <w:r>
              <w:rPr>
                <w:rFonts w:ascii="宋体" w:hAnsi="宋体" w:cs="宋体"/>
                <w:sz w:val="24"/>
              </w:rPr>
              <w:t>）</w:t>
            </w:r>
          </w:p>
          <w:p w14:paraId="320BD88F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B7FB7ED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DBFA7A2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C8ED5F4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EB2E542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011D2F2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6D649B5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5D67CA6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078AFE4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1009186" w14:textId="77777777" w:rsidR="00FC746E" w:rsidRDefault="00FC746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5C4BF61A" w14:textId="77777777" w:rsidR="00FC746E" w:rsidRDefault="00000000">
      <w:pPr>
        <w:ind w:firstLineChars="200" w:firstLine="420"/>
        <w:rPr>
          <w:rFonts w:eastAsia="黑体"/>
          <w:sz w:val="28"/>
          <w:szCs w:val="28"/>
        </w:rPr>
      </w:pPr>
      <w:r>
        <w:rPr>
          <w:rFonts w:eastAsia="黑体"/>
        </w:rPr>
        <w:br w:type="page"/>
      </w:r>
      <w:r>
        <w:rPr>
          <w:rFonts w:eastAsia="黑体" w:hint="eastAsia"/>
          <w:sz w:val="28"/>
          <w:szCs w:val="28"/>
        </w:rPr>
        <w:lastRenderedPageBreak/>
        <w:t>一、立项背景和依据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FC746E" w14:paraId="5414C68F" w14:textId="77777777">
        <w:trPr>
          <w:trHeight w:val="12077"/>
          <w:jc w:val="center"/>
        </w:trPr>
        <w:tc>
          <w:tcPr>
            <w:tcW w:w="8845" w:type="dxa"/>
          </w:tcPr>
          <w:p w14:paraId="692D1950" w14:textId="77777777" w:rsidR="00FC746E" w:rsidRDefault="00000000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课题的研究目的、意义，国内外研究状况、水平和发展趋势的分析与评价等（应</w:t>
            </w:r>
            <w:proofErr w:type="gramStart"/>
            <w:r>
              <w:rPr>
                <w:rFonts w:ascii="宋体" w:hint="eastAsia"/>
                <w:sz w:val="24"/>
              </w:rPr>
              <w:t>附主要</w:t>
            </w:r>
            <w:proofErr w:type="gramEnd"/>
            <w:r>
              <w:rPr>
                <w:rFonts w:ascii="宋体" w:hint="eastAsia"/>
                <w:sz w:val="24"/>
              </w:rPr>
              <w:t>参考文献及出处)</w:t>
            </w:r>
          </w:p>
          <w:p w14:paraId="0230F20D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2AC283FD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034E3B49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6B4516BD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54864BD8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3F187FB3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29E7D4E3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3DDEE0A8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2A5D5EDB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5B0CB885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120FB2AA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7F45F042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391EFF46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7533FE76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66B5F37E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6D4B2813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774D520B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6C51549F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072855DF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3172F419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220B43BE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25328FA4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1FBD4239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3AA24EA9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7FB08DF2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334273FA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1768096D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0D3E58A4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2BDB4E57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17593361" w14:textId="77777777" w:rsidR="00FC746E" w:rsidRDefault="00000000">
            <w:pPr>
              <w:jc w:val="righ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Cs w:val="28"/>
              </w:rPr>
              <w:t xml:space="preserve">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14:paraId="3C12503D" w14:textId="77777777" w:rsidR="00FC746E" w:rsidRDefault="00000000">
      <w:pPr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二、研究方案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FC746E" w14:paraId="067A4728" w14:textId="77777777">
        <w:trPr>
          <w:trHeight w:val="4758"/>
          <w:jc w:val="center"/>
        </w:trPr>
        <w:tc>
          <w:tcPr>
            <w:tcW w:w="8845" w:type="dxa"/>
          </w:tcPr>
          <w:p w14:paraId="259D0A68" w14:textId="77777777" w:rsidR="00FC746E" w:rsidRDefault="00000000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主要研究内容、预期目标以及主要考核指标</w:t>
            </w:r>
          </w:p>
          <w:p w14:paraId="14A4EDE2" w14:textId="77777777" w:rsidR="00FC746E" w:rsidRDefault="00FC746E">
            <w:pPr>
              <w:rPr>
                <w:rFonts w:ascii="宋体"/>
                <w:szCs w:val="28"/>
              </w:rPr>
            </w:pPr>
          </w:p>
          <w:p w14:paraId="1646B020" w14:textId="77777777" w:rsidR="00FC746E" w:rsidRDefault="00FC746E">
            <w:pPr>
              <w:rPr>
                <w:rFonts w:ascii="宋体"/>
                <w:szCs w:val="28"/>
              </w:rPr>
            </w:pPr>
          </w:p>
          <w:p w14:paraId="30DF77DE" w14:textId="77777777" w:rsidR="00FC746E" w:rsidRDefault="00FC746E">
            <w:pPr>
              <w:rPr>
                <w:rFonts w:ascii="宋体"/>
                <w:szCs w:val="28"/>
              </w:rPr>
            </w:pPr>
          </w:p>
          <w:p w14:paraId="08065AFD" w14:textId="77777777" w:rsidR="00FC746E" w:rsidRDefault="00FC746E">
            <w:pPr>
              <w:rPr>
                <w:rFonts w:ascii="宋体"/>
                <w:szCs w:val="28"/>
              </w:rPr>
            </w:pPr>
          </w:p>
          <w:p w14:paraId="76DD5F7E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25A55ED5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5433E72C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66385BFF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1B2E3DC0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5803A8BE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1F6D717E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44A7BAE7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71B9F85F" w14:textId="77777777" w:rsidR="00FC746E" w:rsidRDefault="00FC746E">
            <w:pPr>
              <w:rPr>
                <w:rFonts w:eastAsia="黑体"/>
                <w:szCs w:val="28"/>
              </w:rPr>
            </w:pPr>
          </w:p>
        </w:tc>
      </w:tr>
      <w:tr w:rsidR="00FC746E" w14:paraId="53FB2232" w14:textId="77777777">
        <w:trPr>
          <w:trHeight w:val="6928"/>
          <w:jc w:val="center"/>
        </w:trPr>
        <w:tc>
          <w:tcPr>
            <w:tcW w:w="8845" w:type="dxa"/>
          </w:tcPr>
          <w:p w14:paraId="1C0879B6" w14:textId="77777777" w:rsidR="00FC746E" w:rsidRDefault="00000000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2．研究方法、技术路线及本课题的创新之处</w:t>
            </w:r>
          </w:p>
          <w:p w14:paraId="0C320D18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772CFA40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138973B8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1B292719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14CDA7FA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30B1D6A5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318453F4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3C959394" w14:textId="77777777" w:rsidR="00FC746E" w:rsidRDefault="00FC746E">
            <w:pPr>
              <w:rPr>
                <w:rFonts w:eastAsia="黑体"/>
                <w:szCs w:val="28"/>
              </w:rPr>
            </w:pPr>
          </w:p>
          <w:p w14:paraId="514B69BC" w14:textId="77777777" w:rsidR="00FC746E" w:rsidRDefault="00FC746E">
            <w:pPr>
              <w:rPr>
                <w:rFonts w:eastAsia="黑体"/>
                <w:sz w:val="24"/>
              </w:rPr>
            </w:pPr>
          </w:p>
          <w:p w14:paraId="55242A63" w14:textId="77777777" w:rsidR="00FC746E" w:rsidRDefault="00FC746E">
            <w:pPr>
              <w:rPr>
                <w:rFonts w:eastAsia="黑体"/>
                <w:sz w:val="24"/>
              </w:rPr>
            </w:pPr>
          </w:p>
          <w:p w14:paraId="677AF0AE" w14:textId="77777777" w:rsidR="00FC746E" w:rsidRDefault="00FC746E">
            <w:pPr>
              <w:rPr>
                <w:rFonts w:eastAsia="黑体"/>
                <w:sz w:val="24"/>
              </w:rPr>
            </w:pPr>
          </w:p>
          <w:p w14:paraId="72701F72" w14:textId="77777777" w:rsidR="00FC746E" w:rsidRDefault="00FC746E">
            <w:pPr>
              <w:rPr>
                <w:rFonts w:eastAsia="黑体"/>
                <w:sz w:val="24"/>
              </w:rPr>
            </w:pPr>
          </w:p>
          <w:p w14:paraId="52734941" w14:textId="77777777" w:rsidR="00FC746E" w:rsidRDefault="00FC746E">
            <w:pPr>
              <w:rPr>
                <w:rFonts w:eastAsia="黑体"/>
                <w:sz w:val="24"/>
              </w:rPr>
            </w:pPr>
          </w:p>
          <w:p w14:paraId="2BCE31BC" w14:textId="77777777" w:rsidR="00FC746E" w:rsidRDefault="00FC746E">
            <w:pPr>
              <w:rPr>
                <w:rFonts w:eastAsia="黑体"/>
                <w:sz w:val="24"/>
              </w:rPr>
            </w:pPr>
          </w:p>
          <w:p w14:paraId="2056BB16" w14:textId="77777777" w:rsidR="00FC746E" w:rsidRDefault="00FC746E">
            <w:pPr>
              <w:rPr>
                <w:rFonts w:eastAsia="黑体"/>
                <w:sz w:val="24"/>
              </w:rPr>
            </w:pPr>
          </w:p>
          <w:p w14:paraId="3A5400E7" w14:textId="77777777" w:rsidR="00FC746E" w:rsidRDefault="00FC746E">
            <w:pPr>
              <w:rPr>
                <w:rFonts w:eastAsia="黑体"/>
                <w:sz w:val="24"/>
              </w:rPr>
            </w:pPr>
          </w:p>
          <w:p w14:paraId="43B36374" w14:textId="77777777" w:rsidR="00FC746E" w:rsidRDefault="00000000">
            <w:pPr>
              <w:jc w:val="righ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  <w:tr w:rsidR="00FC746E" w14:paraId="45C156BE" w14:textId="77777777">
        <w:trPr>
          <w:trHeight w:val="5710"/>
          <w:jc w:val="center"/>
        </w:trPr>
        <w:tc>
          <w:tcPr>
            <w:tcW w:w="8845" w:type="dxa"/>
          </w:tcPr>
          <w:p w14:paraId="645BB5D3" w14:textId="77777777" w:rsidR="00FC746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3. </w:t>
            </w:r>
            <w:r>
              <w:rPr>
                <w:rFonts w:hint="eastAsia"/>
                <w:sz w:val="24"/>
              </w:rPr>
              <w:t>计划进度和阶段目标</w:t>
            </w:r>
          </w:p>
          <w:p w14:paraId="2D5B3B71" w14:textId="77777777" w:rsidR="00FC746E" w:rsidRDefault="00000000">
            <w:pPr>
              <w:tabs>
                <w:tab w:val="left" w:pos="604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  <w:p w14:paraId="20042516" w14:textId="77777777" w:rsidR="00FC746E" w:rsidRDefault="00FC746E">
            <w:pPr>
              <w:rPr>
                <w:szCs w:val="28"/>
              </w:rPr>
            </w:pPr>
          </w:p>
          <w:p w14:paraId="5A0F77F6" w14:textId="77777777" w:rsidR="00FC746E" w:rsidRDefault="00FC746E">
            <w:pPr>
              <w:rPr>
                <w:szCs w:val="28"/>
              </w:rPr>
            </w:pPr>
          </w:p>
          <w:p w14:paraId="1E79F056" w14:textId="77777777" w:rsidR="00FC746E" w:rsidRDefault="00FC746E">
            <w:pPr>
              <w:rPr>
                <w:szCs w:val="28"/>
              </w:rPr>
            </w:pPr>
          </w:p>
          <w:p w14:paraId="4705D029" w14:textId="77777777" w:rsidR="00FC746E" w:rsidRDefault="00FC746E">
            <w:pPr>
              <w:rPr>
                <w:szCs w:val="28"/>
              </w:rPr>
            </w:pPr>
          </w:p>
          <w:p w14:paraId="450F8238" w14:textId="77777777" w:rsidR="00FC746E" w:rsidRDefault="00FC746E">
            <w:pPr>
              <w:rPr>
                <w:szCs w:val="28"/>
              </w:rPr>
            </w:pPr>
          </w:p>
          <w:p w14:paraId="7F038990" w14:textId="77777777" w:rsidR="00FC746E" w:rsidRDefault="00FC746E">
            <w:pPr>
              <w:rPr>
                <w:szCs w:val="28"/>
              </w:rPr>
            </w:pPr>
          </w:p>
        </w:tc>
      </w:tr>
      <w:tr w:rsidR="00FC746E" w14:paraId="1BC193C5" w14:textId="77777777">
        <w:trPr>
          <w:trHeight w:val="3657"/>
          <w:jc w:val="center"/>
        </w:trPr>
        <w:tc>
          <w:tcPr>
            <w:tcW w:w="8845" w:type="dxa"/>
          </w:tcPr>
          <w:p w14:paraId="25299390" w14:textId="77777777" w:rsidR="00FC746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．经济效益、社会效益和科学技术水平</w:t>
            </w:r>
          </w:p>
          <w:p w14:paraId="470EBB4D" w14:textId="77777777" w:rsidR="00FC746E" w:rsidRDefault="00FC746E">
            <w:pPr>
              <w:rPr>
                <w:szCs w:val="28"/>
              </w:rPr>
            </w:pPr>
          </w:p>
          <w:p w14:paraId="1B345776" w14:textId="77777777" w:rsidR="00FC746E" w:rsidRDefault="00FC746E">
            <w:pPr>
              <w:rPr>
                <w:szCs w:val="28"/>
              </w:rPr>
            </w:pPr>
          </w:p>
          <w:p w14:paraId="420BFF37" w14:textId="77777777" w:rsidR="00FC746E" w:rsidRDefault="00FC746E">
            <w:pPr>
              <w:rPr>
                <w:szCs w:val="28"/>
              </w:rPr>
            </w:pPr>
          </w:p>
          <w:p w14:paraId="614AC768" w14:textId="77777777" w:rsidR="00FC746E" w:rsidRDefault="00FC746E">
            <w:pPr>
              <w:rPr>
                <w:szCs w:val="28"/>
              </w:rPr>
            </w:pPr>
          </w:p>
          <w:p w14:paraId="0CD0C63D" w14:textId="77777777" w:rsidR="00FC746E" w:rsidRDefault="00FC746E">
            <w:pPr>
              <w:rPr>
                <w:szCs w:val="28"/>
              </w:rPr>
            </w:pPr>
          </w:p>
          <w:p w14:paraId="4051C363" w14:textId="77777777" w:rsidR="00FC746E" w:rsidRDefault="00FC746E">
            <w:pPr>
              <w:rPr>
                <w:szCs w:val="28"/>
              </w:rPr>
            </w:pPr>
          </w:p>
        </w:tc>
      </w:tr>
      <w:tr w:rsidR="00FC746E" w14:paraId="521B9F3D" w14:textId="77777777">
        <w:trPr>
          <w:trHeight w:val="3644"/>
          <w:jc w:val="center"/>
        </w:trPr>
        <w:tc>
          <w:tcPr>
            <w:tcW w:w="8845" w:type="dxa"/>
          </w:tcPr>
          <w:p w14:paraId="6C4EA822" w14:textId="77777777" w:rsidR="00FC746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5. </w:t>
            </w:r>
            <w:r>
              <w:rPr>
                <w:rFonts w:hint="eastAsia"/>
                <w:sz w:val="24"/>
              </w:rPr>
              <w:t>预期研究成果及形式</w:t>
            </w:r>
          </w:p>
          <w:p w14:paraId="209509B4" w14:textId="77777777" w:rsidR="00FC746E" w:rsidRDefault="00FC746E">
            <w:pPr>
              <w:rPr>
                <w:szCs w:val="28"/>
              </w:rPr>
            </w:pPr>
          </w:p>
          <w:p w14:paraId="10A200DB" w14:textId="77777777" w:rsidR="00FC746E" w:rsidRDefault="00FC746E">
            <w:pPr>
              <w:rPr>
                <w:szCs w:val="28"/>
              </w:rPr>
            </w:pPr>
          </w:p>
          <w:p w14:paraId="32078975" w14:textId="77777777" w:rsidR="00FC746E" w:rsidRDefault="00FC746E">
            <w:pPr>
              <w:rPr>
                <w:szCs w:val="28"/>
              </w:rPr>
            </w:pPr>
          </w:p>
          <w:p w14:paraId="6631144F" w14:textId="77777777" w:rsidR="00FC746E" w:rsidRDefault="00FC746E">
            <w:pPr>
              <w:rPr>
                <w:szCs w:val="28"/>
              </w:rPr>
            </w:pPr>
          </w:p>
          <w:p w14:paraId="03E50D7E" w14:textId="77777777" w:rsidR="00FC746E" w:rsidRDefault="00FC746E">
            <w:pPr>
              <w:rPr>
                <w:szCs w:val="28"/>
              </w:rPr>
            </w:pPr>
          </w:p>
          <w:p w14:paraId="054358BE" w14:textId="77777777" w:rsidR="00FC746E" w:rsidRDefault="00FC746E">
            <w:pPr>
              <w:rPr>
                <w:szCs w:val="28"/>
              </w:rPr>
            </w:pPr>
          </w:p>
          <w:p w14:paraId="03B02CD2" w14:textId="77777777" w:rsidR="00FC746E" w:rsidRDefault="00FC746E">
            <w:pPr>
              <w:rPr>
                <w:szCs w:val="28"/>
              </w:rPr>
            </w:pPr>
          </w:p>
          <w:p w14:paraId="18B425D2" w14:textId="77777777" w:rsidR="00FC746E" w:rsidRDefault="00000000">
            <w:pPr>
              <w:jc w:val="right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14:paraId="08B8B89C" w14:textId="77777777" w:rsidR="00FC746E" w:rsidRDefault="00000000">
      <w:pPr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三、研究基础与条件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FC746E" w14:paraId="1CCBF7AA" w14:textId="77777777">
        <w:trPr>
          <w:jc w:val="center"/>
        </w:trPr>
        <w:tc>
          <w:tcPr>
            <w:tcW w:w="8845" w:type="dxa"/>
          </w:tcPr>
          <w:p w14:paraId="318EFD28" w14:textId="77777777" w:rsidR="00FC746E" w:rsidRDefault="00000000">
            <w:pPr>
              <w:pStyle w:val="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14:paraId="5592C21E" w14:textId="77777777" w:rsidR="00FC746E" w:rsidRDefault="00FC746E">
            <w:pPr>
              <w:rPr>
                <w:sz w:val="24"/>
              </w:rPr>
            </w:pPr>
          </w:p>
          <w:p w14:paraId="7A2DE9E3" w14:textId="77777777" w:rsidR="00FC746E" w:rsidRDefault="00FC746E">
            <w:pPr>
              <w:rPr>
                <w:rFonts w:eastAsia="黑体"/>
              </w:rPr>
            </w:pPr>
          </w:p>
          <w:p w14:paraId="4E72A65F" w14:textId="77777777" w:rsidR="00FC746E" w:rsidRDefault="00FC746E">
            <w:pPr>
              <w:rPr>
                <w:rFonts w:eastAsia="黑体"/>
              </w:rPr>
            </w:pPr>
          </w:p>
          <w:p w14:paraId="1F655C8F" w14:textId="77777777" w:rsidR="00FC746E" w:rsidRDefault="00FC746E">
            <w:pPr>
              <w:rPr>
                <w:rFonts w:eastAsia="黑体"/>
              </w:rPr>
            </w:pPr>
          </w:p>
          <w:p w14:paraId="0E9CAFD2" w14:textId="77777777" w:rsidR="00FC746E" w:rsidRDefault="00FC746E">
            <w:pPr>
              <w:rPr>
                <w:rFonts w:eastAsia="黑体"/>
              </w:rPr>
            </w:pPr>
          </w:p>
          <w:p w14:paraId="2C11C4E9" w14:textId="77777777" w:rsidR="00FC746E" w:rsidRDefault="00FC746E">
            <w:pPr>
              <w:rPr>
                <w:rFonts w:eastAsia="黑体"/>
              </w:rPr>
            </w:pPr>
          </w:p>
          <w:p w14:paraId="40BBEC45" w14:textId="77777777" w:rsidR="00FC746E" w:rsidRDefault="00FC746E">
            <w:pPr>
              <w:rPr>
                <w:rFonts w:eastAsia="黑体"/>
              </w:rPr>
            </w:pPr>
          </w:p>
          <w:p w14:paraId="0463F3CE" w14:textId="77777777" w:rsidR="00FC746E" w:rsidRDefault="00FC746E">
            <w:pPr>
              <w:rPr>
                <w:rFonts w:eastAsia="黑体"/>
              </w:rPr>
            </w:pPr>
          </w:p>
          <w:p w14:paraId="098CC60F" w14:textId="77777777" w:rsidR="00FC746E" w:rsidRDefault="00FC746E">
            <w:pPr>
              <w:rPr>
                <w:rFonts w:eastAsia="黑体"/>
              </w:rPr>
            </w:pPr>
          </w:p>
          <w:p w14:paraId="7896E4F8" w14:textId="77777777" w:rsidR="00FC746E" w:rsidRDefault="00FC746E">
            <w:pPr>
              <w:rPr>
                <w:rFonts w:eastAsia="黑体"/>
              </w:rPr>
            </w:pPr>
          </w:p>
          <w:p w14:paraId="4FDAEEC9" w14:textId="77777777" w:rsidR="00FC746E" w:rsidRDefault="00FC746E">
            <w:pPr>
              <w:rPr>
                <w:rFonts w:eastAsia="黑体"/>
              </w:rPr>
            </w:pPr>
          </w:p>
          <w:p w14:paraId="1D07760E" w14:textId="77777777" w:rsidR="00FC746E" w:rsidRDefault="00FC746E">
            <w:pPr>
              <w:rPr>
                <w:rFonts w:eastAsia="黑体"/>
              </w:rPr>
            </w:pPr>
          </w:p>
          <w:p w14:paraId="4248B32E" w14:textId="77777777" w:rsidR="00FC746E" w:rsidRDefault="00FC746E">
            <w:pPr>
              <w:rPr>
                <w:rFonts w:eastAsia="黑体"/>
              </w:rPr>
            </w:pPr>
          </w:p>
          <w:p w14:paraId="7A0EB91C" w14:textId="77777777" w:rsidR="00FC746E" w:rsidRDefault="00FC746E">
            <w:pPr>
              <w:rPr>
                <w:rFonts w:eastAsia="黑体"/>
              </w:rPr>
            </w:pPr>
          </w:p>
          <w:p w14:paraId="21E0595D" w14:textId="77777777" w:rsidR="00FC746E" w:rsidRDefault="00FC746E">
            <w:pPr>
              <w:rPr>
                <w:rFonts w:eastAsia="黑体"/>
              </w:rPr>
            </w:pPr>
          </w:p>
          <w:p w14:paraId="36D117BB" w14:textId="77777777" w:rsidR="00FC746E" w:rsidRDefault="00FC746E">
            <w:pPr>
              <w:rPr>
                <w:rFonts w:eastAsia="黑体"/>
              </w:rPr>
            </w:pPr>
          </w:p>
          <w:p w14:paraId="0E883DB3" w14:textId="77777777" w:rsidR="00FC746E" w:rsidRDefault="00FC746E">
            <w:pPr>
              <w:rPr>
                <w:rFonts w:eastAsia="黑体"/>
              </w:rPr>
            </w:pPr>
          </w:p>
          <w:p w14:paraId="1BB3AA8F" w14:textId="77777777" w:rsidR="00FC746E" w:rsidRDefault="00FC746E">
            <w:pPr>
              <w:rPr>
                <w:rFonts w:eastAsia="黑体"/>
              </w:rPr>
            </w:pPr>
          </w:p>
          <w:p w14:paraId="56A30212" w14:textId="77777777" w:rsidR="00FC746E" w:rsidRDefault="00FC746E">
            <w:pPr>
              <w:rPr>
                <w:rFonts w:eastAsia="黑体"/>
              </w:rPr>
            </w:pPr>
          </w:p>
          <w:p w14:paraId="46934960" w14:textId="77777777" w:rsidR="00FC746E" w:rsidRDefault="00FC746E">
            <w:pPr>
              <w:rPr>
                <w:rFonts w:eastAsia="黑体"/>
              </w:rPr>
            </w:pPr>
          </w:p>
          <w:p w14:paraId="1B72C3BD" w14:textId="77777777" w:rsidR="00FC746E" w:rsidRDefault="00000000">
            <w:pPr>
              <w:jc w:val="right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14:paraId="57E8EB9B" w14:textId="77777777" w:rsidR="00FC746E" w:rsidRDefault="00000000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lastRenderedPageBreak/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 w14:paraId="1DA371A7" w14:textId="77777777" w:rsidR="00FC746E" w:rsidRDefault="00000000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专著要写明作者、书名、出版社、年份</w:t>
      </w:r>
    </w:p>
    <w:p w14:paraId="224BCD11" w14:textId="77777777" w:rsidR="00FC746E" w:rsidRDefault="00000000"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研究项目要写明名称、编号、任务来源、起止年月、负责或参加的情况以及与本课题的关系</w:t>
      </w:r>
    </w:p>
    <w:p w14:paraId="5106BDE5" w14:textId="77777777" w:rsidR="00FC746E" w:rsidRDefault="00FC746E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 w:rsidR="00FC746E" w:rsidSect="004074AC">
          <w:footerReference w:type="even" r:id="rId8"/>
          <w:footerReference w:type="default" r:id="rId9"/>
          <w:footerReference w:type="first" r:id="rId10"/>
          <w:pgSz w:w="11907" w:h="16840"/>
          <w:pgMar w:top="1701" w:right="1474" w:bottom="992" w:left="1588" w:header="0" w:footer="1644" w:gutter="0"/>
          <w:pgNumType w:fmt="numberInDash" w:start="1"/>
          <w:cols w:space="720"/>
          <w:titlePg/>
          <w:docGrid w:type="lines" w:linePitch="381"/>
        </w:sectPr>
      </w:pPr>
    </w:p>
    <w:p w14:paraId="0AAFE74A" w14:textId="77777777" w:rsidR="00FC746E" w:rsidRDefault="00000000">
      <w:pPr>
        <w:ind w:firstLineChars="200" w:firstLine="560"/>
      </w:pPr>
      <w:r>
        <w:rPr>
          <w:rFonts w:eastAsia="黑体" w:hint="eastAsia"/>
          <w:sz w:val="28"/>
          <w:szCs w:val="28"/>
        </w:rPr>
        <w:lastRenderedPageBreak/>
        <w:t>四、课题负责人（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人）</w:t>
      </w:r>
      <w:r>
        <w:rPr>
          <w:rFonts w:eastAsia="黑体"/>
          <w:sz w:val="28"/>
          <w:szCs w:val="28"/>
        </w:rPr>
        <w:tab/>
      </w:r>
      <w:r>
        <w:rPr>
          <w:rFonts w:eastAsia="黑体"/>
          <w:sz w:val="28"/>
          <w:szCs w:val="28"/>
        </w:rPr>
        <w:tab/>
      </w:r>
      <w:r>
        <w:tab/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FC746E" w14:paraId="35DDE2C3" w14:textId="77777777">
        <w:trPr>
          <w:cantSplit/>
          <w:trHeight w:val="460"/>
        </w:trPr>
        <w:tc>
          <w:tcPr>
            <w:tcW w:w="1263" w:type="dxa"/>
            <w:vAlign w:val="center"/>
          </w:tcPr>
          <w:p w14:paraId="1948C758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14:paraId="18143D0F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5B7723DE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04A7D711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35F24B5E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2B4224B9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14:paraId="2387A34D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78" w:type="dxa"/>
            <w:vAlign w:val="center"/>
          </w:tcPr>
          <w:p w14:paraId="25908F80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FC746E" w14:paraId="041CC89D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1C5134B3" w14:textId="77777777" w:rsidR="00FC746E" w:rsidRDefault="00FC746E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725F730B" w14:textId="77777777" w:rsidR="00FC746E" w:rsidRDefault="00FC746E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52CD59CB" w14:textId="77777777" w:rsidR="00FC746E" w:rsidRDefault="00FC746E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AFA90B2" w14:textId="77777777" w:rsidR="00FC746E" w:rsidRDefault="00FC746E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698DCF3C" w14:textId="77777777" w:rsidR="00FC746E" w:rsidRDefault="00FC746E">
            <w:pPr>
              <w:jc w:val="center"/>
              <w:rPr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00541115" w14:textId="77777777" w:rsidR="00FC746E" w:rsidRDefault="00FC746E">
            <w:pPr>
              <w:jc w:val="center"/>
              <w:rPr>
                <w:szCs w:val="28"/>
              </w:rPr>
            </w:pPr>
          </w:p>
        </w:tc>
        <w:tc>
          <w:tcPr>
            <w:tcW w:w="2940" w:type="dxa"/>
            <w:vAlign w:val="center"/>
          </w:tcPr>
          <w:p w14:paraId="342015C4" w14:textId="77777777" w:rsidR="00FC746E" w:rsidRDefault="00FC746E"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vAlign w:val="center"/>
          </w:tcPr>
          <w:p w14:paraId="4DEFD074" w14:textId="77777777" w:rsidR="00FC746E" w:rsidRDefault="00FC746E">
            <w:pPr>
              <w:jc w:val="center"/>
              <w:rPr>
                <w:szCs w:val="28"/>
              </w:rPr>
            </w:pPr>
          </w:p>
        </w:tc>
      </w:tr>
    </w:tbl>
    <w:p w14:paraId="5F48D3AC" w14:textId="77777777" w:rsidR="00FC746E" w:rsidRDefault="00000000">
      <w:pPr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五、主要研究人员（不超过</w:t>
      </w:r>
      <w:r>
        <w:rPr>
          <w:rFonts w:eastAsia="黑体" w:hint="eastAsia"/>
          <w:sz w:val="28"/>
          <w:szCs w:val="28"/>
        </w:rPr>
        <w:t>4</w:t>
      </w:r>
      <w:r>
        <w:rPr>
          <w:rFonts w:eastAsia="黑体" w:hint="eastAsia"/>
          <w:sz w:val="28"/>
          <w:szCs w:val="28"/>
        </w:rPr>
        <w:t>人）</w:t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FC746E" w14:paraId="1200B816" w14:textId="77777777">
        <w:trPr>
          <w:cantSplit/>
          <w:trHeight w:val="460"/>
        </w:trPr>
        <w:tc>
          <w:tcPr>
            <w:tcW w:w="1263" w:type="dxa"/>
            <w:vAlign w:val="center"/>
          </w:tcPr>
          <w:p w14:paraId="07ED66DF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14:paraId="39903661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6C82F802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77715D95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53201CE1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1200D868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14:paraId="457ABA24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78" w:type="dxa"/>
            <w:vAlign w:val="center"/>
          </w:tcPr>
          <w:p w14:paraId="1043BEF0" w14:textId="77777777" w:rsidR="00FC746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FC746E" w14:paraId="30279AC0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40A2CEA0" w14:textId="77777777" w:rsidR="00FC746E" w:rsidRDefault="00FC746E">
            <w:pPr>
              <w:jc w:val="center"/>
            </w:pPr>
          </w:p>
        </w:tc>
        <w:tc>
          <w:tcPr>
            <w:tcW w:w="840" w:type="dxa"/>
            <w:vAlign w:val="center"/>
          </w:tcPr>
          <w:p w14:paraId="40DDB787" w14:textId="77777777" w:rsidR="00FC746E" w:rsidRDefault="00FC746E">
            <w:pPr>
              <w:jc w:val="center"/>
            </w:pPr>
          </w:p>
        </w:tc>
        <w:tc>
          <w:tcPr>
            <w:tcW w:w="1470" w:type="dxa"/>
            <w:vAlign w:val="center"/>
          </w:tcPr>
          <w:p w14:paraId="14D682FF" w14:textId="77777777" w:rsidR="00FC746E" w:rsidRDefault="00FC746E">
            <w:pPr>
              <w:jc w:val="center"/>
            </w:pPr>
          </w:p>
        </w:tc>
        <w:tc>
          <w:tcPr>
            <w:tcW w:w="1470" w:type="dxa"/>
            <w:vAlign w:val="center"/>
          </w:tcPr>
          <w:p w14:paraId="046C3905" w14:textId="77777777" w:rsidR="00FC746E" w:rsidRDefault="00FC746E">
            <w:pPr>
              <w:jc w:val="center"/>
            </w:pPr>
          </w:p>
        </w:tc>
        <w:tc>
          <w:tcPr>
            <w:tcW w:w="1470" w:type="dxa"/>
            <w:vAlign w:val="center"/>
          </w:tcPr>
          <w:p w14:paraId="46D43A20" w14:textId="77777777" w:rsidR="00FC746E" w:rsidRDefault="00FC746E">
            <w:pPr>
              <w:jc w:val="center"/>
            </w:pPr>
          </w:p>
        </w:tc>
        <w:tc>
          <w:tcPr>
            <w:tcW w:w="1785" w:type="dxa"/>
            <w:vAlign w:val="center"/>
          </w:tcPr>
          <w:p w14:paraId="56C6B823" w14:textId="77777777" w:rsidR="00FC746E" w:rsidRDefault="00FC746E">
            <w:pPr>
              <w:jc w:val="center"/>
            </w:pPr>
          </w:p>
        </w:tc>
        <w:tc>
          <w:tcPr>
            <w:tcW w:w="2940" w:type="dxa"/>
            <w:vAlign w:val="center"/>
          </w:tcPr>
          <w:p w14:paraId="209300BE" w14:textId="77777777" w:rsidR="00FC746E" w:rsidRDefault="00FC746E">
            <w:pPr>
              <w:jc w:val="center"/>
            </w:pPr>
          </w:p>
        </w:tc>
        <w:tc>
          <w:tcPr>
            <w:tcW w:w="3078" w:type="dxa"/>
            <w:vAlign w:val="center"/>
          </w:tcPr>
          <w:p w14:paraId="42902D53" w14:textId="77777777" w:rsidR="00FC746E" w:rsidRDefault="00FC746E">
            <w:pPr>
              <w:jc w:val="center"/>
            </w:pPr>
          </w:p>
        </w:tc>
      </w:tr>
      <w:tr w:rsidR="00FC746E" w14:paraId="1A4C9EB6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7A688A2B" w14:textId="77777777" w:rsidR="00FC746E" w:rsidRDefault="00FC746E">
            <w:pPr>
              <w:jc w:val="center"/>
            </w:pPr>
          </w:p>
        </w:tc>
        <w:tc>
          <w:tcPr>
            <w:tcW w:w="840" w:type="dxa"/>
            <w:vAlign w:val="center"/>
          </w:tcPr>
          <w:p w14:paraId="17898C55" w14:textId="77777777" w:rsidR="00FC746E" w:rsidRDefault="00FC746E">
            <w:pPr>
              <w:jc w:val="center"/>
            </w:pPr>
          </w:p>
        </w:tc>
        <w:tc>
          <w:tcPr>
            <w:tcW w:w="1470" w:type="dxa"/>
            <w:vAlign w:val="center"/>
          </w:tcPr>
          <w:p w14:paraId="12D96456" w14:textId="77777777" w:rsidR="00FC746E" w:rsidRDefault="00FC746E">
            <w:pPr>
              <w:jc w:val="center"/>
            </w:pPr>
          </w:p>
        </w:tc>
        <w:tc>
          <w:tcPr>
            <w:tcW w:w="1470" w:type="dxa"/>
            <w:vAlign w:val="center"/>
          </w:tcPr>
          <w:p w14:paraId="38EAE759" w14:textId="77777777" w:rsidR="00FC746E" w:rsidRDefault="00FC746E">
            <w:pPr>
              <w:jc w:val="center"/>
            </w:pPr>
          </w:p>
        </w:tc>
        <w:tc>
          <w:tcPr>
            <w:tcW w:w="1470" w:type="dxa"/>
            <w:vAlign w:val="center"/>
          </w:tcPr>
          <w:p w14:paraId="26BA0C56" w14:textId="77777777" w:rsidR="00FC746E" w:rsidRDefault="00FC746E">
            <w:pPr>
              <w:jc w:val="center"/>
            </w:pPr>
          </w:p>
        </w:tc>
        <w:tc>
          <w:tcPr>
            <w:tcW w:w="1785" w:type="dxa"/>
            <w:vAlign w:val="center"/>
          </w:tcPr>
          <w:p w14:paraId="4A781243" w14:textId="77777777" w:rsidR="00FC746E" w:rsidRDefault="00FC746E">
            <w:pPr>
              <w:jc w:val="center"/>
            </w:pPr>
          </w:p>
        </w:tc>
        <w:tc>
          <w:tcPr>
            <w:tcW w:w="2940" w:type="dxa"/>
            <w:vAlign w:val="center"/>
          </w:tcPr>
          <w:p w14:paraId="7B617811" w14:textId="77777777" w:rsidR="00FC746E" w:rsidRDefault="00FC746E">
            <w:pPr>
              <w:jc w:val="center"/>
            </w:pPr>
          </w:p>
        </w:tc>
        <w:tc>
          <w:tcPr>
            <w:tcW w:w="3078" w:type="dxa"/>
            <w:vAlign w:val="center"/>
          </w:tcPr>
          <w:p w14:paraId="65481B4F" w14:textId="77777777" w:rsidR="00FC746E" w:rsidRDefault="00FC746E">
            <w:pPr>
              <w:jc w:val="center"/>
            </w:pPr>
          </w:p>
        </w:tc>
      </w:tr>
      <w:tr w:rsidR="00FC746E" w14:paraId="05AF171D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08716D02" w14:textId="77777777" w:rsidR="00FC746E" w:rsidRDefault="00FC746E">
            <w:pPr>
              <w:jc w:val="center"/>
            </w:pPr>
          </w:p>
        </w:tc>
        <w:tc>
          <w:tcPr>
            <w:tcW w:w="840" w:type="dxa"/>
            <w:vAlign w:val="center"/>
          </w:tcPr>
          <w:p w14:paraId="026FA4BF" w14:textId="77777777" w:rsidR="00FC746E" w:rsidRDefault="00FC746E">
            <w:pPr>
              <w:jc w:val="center"/>
            </w:pPr>
          </w:p>
        </w:tc>
        <w:tc>
          <w:tcPr>
            <w:tcW w:w="1470" w:type="dxa"/>
            <w:vAlign w:val="center"/>
          </w:tcPr>
          <w:p w14:paraId="100FDDA6" w14:textId="77777777" w:rsidR="00FC746E" w:rsidRDefault="00FC746E">
            <w:pPr>
              <w:jc w:val="center"/>
            </w:pPr>
          </w:p>
        </w:tc>
        <w:tc>
          <w:tcPr>
            <w:tcW w:w="1470" w:type="dxa"/>
            <w:vAlign w:val="center"/>
          </w:tcPr>
          <w:p w14:paraId="4BB6EDDE" w14:textId="77777777" w:rsidR="00FC746E" w:rsidRDefault="00FC746E">
            <w:pPr>
              <w:jc w:val="center"/>
            </w:pPr>
          </w:p>
        </w:tc>
        <w:tc>
          <w:tcPr>
            <w:tcW w:w="1470" w:type="dxa"/>
            <w:vAlign w:val="center"/>
          </w:tcPr>
          <w:p w14:paraId="43D02FD8" w14:textId="77777777" w:rsidR="00FC746E" w:rsidRDefault="00FC746E">
            <w:pPr>
              <w:jc w:val="center"/>
            </w:pPr>
          </w:p>
        </w:tc>
        <w:tc>
          <w:tcPr>
            <w:tcW w:w="1785" w:type="dxa"/>
            <w:vAlign w:val="center"/>
          </w:tcPr>
          <w:p w14:paraId="24C85546" w14:textId="77777777" w:rsidR="00FC746E" w:rsidRDefault="00FC746E">
            <w:pPr>
              <w:jc w:val="center"/>
            </w:pPr>
          </w:p>
        </w:tc>
        <w:tc>
          <w:tcPr>
            <w:tcW w:w="2940" w:type="dxa"/>
            <w:vAlign w:val="center"/>
          </w:tcPr>
          <w:p w14:paraId="347C362C" w14:textId="77777777" w:rsidR="00FC746E" w:rsidRDefault="00FC746E">
            <w:pPr>
              <w:jc w:val="center"/>
            </w:pPr>
          </w:p>
        </w:tc>
        <w:tc>
          <w:tcPr>
            <w:tcW w:w="3078" w:type="dxa"/>
            <w:vAlign w:val="center"/>
          </w:tcPr>
          <w:p w14:paraId="1C37045D" w14:textId="77777777" w:rsidR="00FC746E" w:rsidRDefault="00FC746E">
            <w:pPr>
              <w:jc w:val="center"/>
            </w:pPr>
          </w:p>
        </w:tc>
      </w:tr>
      <w:tr w:rsidR="00FC746E" w14:paraId="6E1C54D4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29167746" w14:textId="77777777" w:rsidR="00FC746E" w:rsidRDefault="00FC746E">
            <w:pPr>
              <w:jc w:val="center"/>
            </w:pPr>
          </w:p>
        </w:tc>
        <w:tc>
          <w:tcPr>
            <w:tcW w:w="840" w:type="dxa"/>
            <w:vAlign w:val="center"/>
          </w:tcPr>
          <w:p w14:paraId="5DEA73B2" w14:textId="77777777" w:rsidR="00FC746E" w:rsidRDefault="00FC746E">
            <w:pPr>
              <w:jc w:val="center"/>
            </w:pPr>
          </w:p>
        </w:tc>
        <w:tc>
          <w:tcPr>
            <w:tcW w:w="1470" w:type="dxa"/>
            <w:vAlign w:val="center"/>
          </w:tcPr>
          <w:p w14:paraId="06656782" w14:textId="77777777" w:rsidR="00FC746E" w:rsidRDefault="00FC746E">
            <w:pPr>
              <w:jc w:val="center"/>
            </w:pPr>
          </w:p>
        </w:tc>
        <w:tc>
          <w:tcPr>
            <w:tcW w:w="1470" w:type="dxa"/>
            <w:vAlign w:val="center"/>
          </w:tcPr>
          <w:p w14:paraId="7B4092A8" w14:textId="77777777" w:rsidR="00FC746E" w:rsidRDefault="00FC746E">
            <w:pPr>
              <w:jc w:val="center"/>
            </w:pPr>
          </w:p>
        </w:tc>
        <w:tc>
          <w:tcPr>
            <w:tcW w:w="1470" w:type="dxa"/>
            <w:vAlign w:val="center"/>
          </w:tcPr>
          <w:p w14:paraId="77472C37" w14:textId="77777777" w:rsidR="00FC746E" w:rsidRDefault="00FC746E">
            <w:pPr>
              <w:jc w:val="center"/>
            </w:pPr>
          </w:p>
        </w:tc>
        <w:tc>
          <w:tcPr>
            <w:tcW w:w="1785" w:type="dxa"/>
            <w:vAlign w:val="center"/>
          </w:tcPr>
          <w:p w14:paraId="00783D7C" w14:textId="77777777" w:rsidR="00FC746E" w:rsidRDefault="00FC746E">
            <w:pPr>
              <w:jc w:val="center"/>
            </w:pPr>
          </w:p>
        </w:tc>
        <w:tc>
          <w:tcPr>
            <w:tcW w:w="2940" w:type="dxa"/>
            <w:vAlign w:val="center"/>
          </w:tcPr>
          <w:p w14:paraId="1FDB6922" w14:textId="77777777" w:rsidR="00FC746E" w:rsidRDefault="00FC746E">
            <w:pPr>
              <w:jc w:val="center"/>
            </w:pPr>
          </w:p>
        </w:tc>
        <w:tc>
          <w:tcPr>
            <w:tcW w:w="3078" w:type="dxa"/>
            <w:vAlign w:val="center"/>
          </w:tcPr>
          <w:p w14:paraId="3F5D01D6" w14:textId="77777777" w:rsidR="00FC746E" w:rsidRDefault="00FC746E">
            <w:pPr>
              <w:jc w:val="center"/>
            </w:pPr>
          </w:p>
        </w:tc>
      </w:tr>
    </w:tbl>
    <w:p w14:paraId="4FEF48B1" w14:textId="77777777" w:rsidR="00FC746E" w:rsidRDefault="00FC746E">
      <w:pPr>
        <w:rPr>
          <w:rFonts w:eastAsia="黑体"/>
        </w:rPr>
        <w:sectPr w:rsidR="00FC746E" w:rsidSect="004074AC">
          <w:pgSz w:w="16840" w:h="11907" w:orient="landscape"/>
          <w:pgMar w:top="1418" w:right="1418" w:bottom="1418" w:left="1418" w:header="0" w:footer="1644" w:gutter="0"/>
          <w:pgNumType w:fmt="numberInDash"/>
          <w:cols w:space="720"/>
          <w:docGrid w:type="linesAndChars" w:linePitch="312"/>
        </w:sectPr>
      </w:pPr>
    </w:p>
    <w:p w14:paraId="29C49BEC" w14:textId="77777777" w:rsidR="00FC746E" w:rsidRDefault="00000000">
      <w:pPr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六、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经费预算</w:t>
      </w:r>
    </w:p>
    <w:p w14:paraId="769E7C9B" w14:textId="77777777" w:rsidR="00FC746E" w:rsidRDefault="00000000">
      <w:pPr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1.</w:t>
      </w:r>
      <w:r>
        <w:rPr>
          <w:rFonts w:eastAsia="黑体" w:hint="eastAsia"/>
          <w:sz w:val="28"/>
          <w:szCs w:val="28"/>
        </w:rPr>
        <w:t>申报聊城市科协调研课题经费预算及划拨账号</w:t>
      </w:r>
    </w:p>
    <w:p w14:paraId="391F3846" w14:textId="77777777" w:rsidR="00FC746E" w:rsidRDefault="00000000">
      <w:pPr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（聊城市科协重点调研课题经费预算额度不超过六千元，根据实际需要填写开支项目，所列经费开支项目须遵守申报单位关于课题经费管理的相关规定）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636"/>
        <w:gridCol w:w="2202"/>
        <w:gridCol w:w="1419"/>
        <w:gridCol w:w="3711"/>
      </w:tblGrid>
      <w:tr w:rsidR="00FC746E" w14:paraId="31DD9F6E" w14:textId="77777777">
        <w:trPr>
          <w:jc w:val="center"/>
        </w:trPr>
        <w:tc>
          <w:tcPr>
            <w:tcW w:w="877" w:type="dxa"/>
            <w:vAlign w:val="center"/>
          </w:tcPr>
          <w:p w14:paraId="7DBEB9E8" w14:textId="77777777" w:rsidR="00FC746E" w:rsidRDefault="00000000">
            <w:pPr>
              <w:pStyle w:val="a3"/>
              <w:ind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2838" w:type="dxa"/>
            <w:gridSpan w:val="2"/>
            <w:vAlign w:val="center"/>
          </w:tcPr>
          <w:p w14:paraId="18EEE960" w14:textId="77777777" w:rsidR="00FC746E" w:rsidRDefault="00000000">
            <w:pPr>
              <w:pStyle w:val="a3"/>
              <w:ind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经费开支项目</w:t>
            </w:r>
          </w:p>
        </w:tc>
        <w:tc>
          <w:tcPr>
            <w:tcW w:w="1419" w:type="dxa"/>
            <w:vAlign w:val="center"/>
          </w:tcPr>
          <w:p w14:paraId="207BD787" w14:textId="77777777" w:rsidR="00FC746E" w:rsidRDefault="00000000">
            <w:pPr>
              <w:pStyle w:val="a3"/>
              <w:ind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预算金额（元）</w:t>
            </w:r>
          </w:p>
        </w:tc>
        <w:tc>
          <w:tcPr>
            <w:tcW w:w="3711" w:type="dxa"/>
            <w:vAlign w:val="center"/>
          </w:tcPr>
          <w:p w14:paraId="4A080CBE" w14:textId="77777777" w:rsidR="00FC746E" w:rsidRDefault="00000000">
            <w:pPr>
              <w:pStyle w:val="a3"/>
              <w:ind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说 明</w:t>
            </w:r>
          </w:p>
        </w:tc>
      </w:tr>
      <w:tr w:rsidR="00FC746E" w14:paraId="08ED4CE1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1E3A009A" w14:textId="77777777" w:rsidR="00FC746E" w:rsidRDefault="0000000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2838" w:type="dxa"/>
            <w:gridSpan w:val="2"/>
            <w:vAlign w:val="center"/>
          </w:tcPr>
          <w:p w14:paraId="3235CBEB" w14:textId="77777777" w:rsidR="00FC746E" w:rsidRDefault="00FC746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4DCC425" w14:textId="77777777" w:rsidR="00FC746E" w:rsidRDefault="00FC746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345DAE1D" w14:textId="77777777" w:rsidR="00FC746E" w:rsidRDefault="00FC746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FC746E" w14:paraId="00722B38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12AB0C03" w14:textId="77777777" w:rsidR="00FC746E" w:rsidRDefault="0000000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2838" w:type="dxa"/>
            <w:gridSpan w:val="2"/>
            <w:vAlign w:val="center"/>
          </w:tcPr>
          <w:p w14:paraId="46F89260" w14:textId="77777777" w:rsidR="00FC746E" w:rsidRDefault="00FC746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9144B0F" w14:textId="77777777" w:rsidR="00FC746E" w:rsidRDefault="00FC746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2A9064A7" w14:textId="77777777" w:rsidR="00FC746E" w:rsidRDefault="00FC746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FC746E" w14:paraId="2E8EEA3B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36F0C0F0" w14:textId="77777777" w:rsidR="00FC746E" w:rsidRDefault="0000000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2838" w:type="dxa"/>
            <w:gridSpan w:val="2"/>
            <w:vAlign w:val="center"/>
          </w:tcPr>
          <w:p w14:paraId="4D267681" w14:textId="77777777" w:rsidR="00FC746E" w:rsidRDefault="00FC746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79D0476" w14:textId="77777777" w:rsidR="00FC746E" w:rsidRDefault="00FC746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3DC0F54A" w14:textId="77777777" w:rsidR="00FC746E" w:rsidRDefault="00FC746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FC746E" w14:paraId="6E0176A1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3BBCA4D0" w14:textId="77777777" w:rsidR="00FC746E" w:rsidRDefault="0000000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8" w:type="dxa"/>
            <w:gridSpan w:val="2"/>
            <w:vAlign w:val="center"/>
          </w:tcPr>
          <w:p w14:paraId="4F0B8F10" w14:textId="77777777" w:rsidR="00FC746E" w:rsidRDefault="00FC746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97C27F1" w14:textId="77777777" w:rsidR="00FC746E" w:rsidRDefault="00FC746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7B14F4D5" w14:textId="77777777" w:rsidR="00FC746E" w:rsidRDefault="00FC746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FC746E" w14:paraId="1B265EEA" w14:textId="77777777">
        <w:trPr>
          <w:trHeight w:val="480"/>
          <w:jc w:val="center"/>
        </w:trPr>
        <w:tc>
          <w:tcPr>
            <w:tcW w:w="3715" w:type="dxa"/>
            <w:gridSpan w:val="3"/>
            <w:vAlign w:val="center"/>
          </w:tcPr>
          <w:p w14:paraId="4930E404" w14:textId="77777777" w:rsidR="00FC746E" w:rsidRDefault="00000000">
            <w:pPr>
              <w:pStyle w:val="a3"/>
              <w:ind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合计</w:t>
            </w:r>
          </w:p>
        </w:tc>
        <w:tc>
          <w:tcPr>
            <w:tcW w:w="1419" w:type="dxa"/>
            <w:vAlign w:val="center"/>
          </w:tcPr>
          <w:p w14:paraId="73A84C16" w14:textId="77777777" w:rsidR="00FC746E" w:rsidRDefault="00FC746E">
            <w:pPr>
              <w:pStyle w:val="a3"/>
              <w:ind w:firstLine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11" w:type="dxa"/>
            <w:vAlign w:val="center"/>
          </w:tcPr>
          <w:p w14:paraId="1A7BD1A5" w14:textId="77777777" w:rsidR="00FC746E" w:rsidRDefault="00FC746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FC746E" w14:paraId="24A463DC" w14:textId="77777777">
        <w:trPr>
          <w:trHeight w:val="480"/>
          <w:jc w:val="center"/>
        </w:trPr>
        <w:tc>
          <w:tcPr>
            <w:tcW w:w="1513" w:type="dxa"/>
            <w:gridSpan w:val="2"/>
            <w:vAlign w:val="center"/>
          </w:tcPr>
          <w:p w14:paraId="2A1404C9" w14:textId="77777777" w:rsidR="00FC746E" w:rsidRDefault="00000000">
            <w:pPr>
              <w:pStyle w:val="a3"/>
              <w:ind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开户银行</w:t>
            </w:r>
          </w:p>
        </w:tc>
        <w:tc>
          <w:tcPr>
            <w:tcW w:w="7332" w:type="dxa"/>
            <w:gridSpan w:val="3"/>
            <w:vAlign w:val="center"/>
          </w:tcPr>
          <w:p w14:paraId="5D085B53" w14:textId="77777777" w:rsidR="00FC746E" w:rsidRDefault="00FC746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FC746E" w14:paraId="127CD5F7" w14:textId="77777777">
        <w:trPr>
          <w:trHeight w:val="480"/>
          <w:jc w:val="center"/>
        </w:trPr>
        <w:tc>
          <w:tcPr>
            <w:tcW w:w="1513" w:type="dxa"/>
            <w:gridSpan w:val="2"/>
            <w:vAlign w:val="center"/>
          </w:tcPr>
          <w:p w14:paraId="5197A731" w14:textId="77777777" w:rsidR="00FC746E" w:rsidRDefault="00000000">
            <w:pPr>
              <w:pStyle w:val="a3"/>
              <w:ind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开户名称</w:t>
            </w:r>
          </w:p>
        </w:tc>
        <w:tc>
          <w:tcPr>
            <w:tcW w:w="7332" w:type="dxa"/>
            <w:gridSpan w:val="3"/>
            <w:vAlign w:val="center"/>
          </w:tcPr>
          <w:p w14:paraId="41F5EC73" w14:textId="77777777" w:rsidR="00FC746E" w:rsidRDefault="00FC746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FC746E" w14:paraId="22E4EF73" w14:textId="77777777">
        <w:trPr>
          <w:trHeight w:val="480"/>
          <w:jc w:val="center"/>
        </w:trPr>
        <w:tc>
          <w:tcPr>
            <w:tcW w:w="1513" w:type="dxa"/>
            <w:gridSpan w:val="2"/>
            <w:vAlign w:val="center"/>
          </w:tcPr>
          <w:p w14:paraId="5A292491" w14:textId="77777777" w:rsidR="00FC746E" w:rsidRDefault="00000000">
            <w:pPr>
              <w:pStyle w:val="a3"/>
              <w:ind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银行账号</w:t>
            </w:r>
          </w:p>
        </w:tc>
        <w:tc>
          <w:tcPr>
            <w:tcW w:w="7332" w:type="dxa"/>
            <w:gridSpan w:val="3"/>
            <w:vAlign w:val="center"/>
          </w:tcPr>
          <w:p w14:paraId="776CC595" w14:textId="77777777" w:rsidR="00FC746E" w:rsidRDefault="00FC746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14:paraId="43C2CE3E" w14:textId="77777777" w:rsidR="00FC746E" w:rsidRDefault="00FC746E">
      <w:pPr>
        <w:pStyle w:val="a3"/>
        <w:ind w:firstLine="0"/>
      </w:pPr>
    </w:p>
    <w:p w14:paraId="236EF498" w14:textId="77777777" w:rsidR="00FC746E" w:rsidRDefault="00000000">
      <w:pPr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2.</w:t>
      </w:r>
      <w:r>
        <w:rPr>
          <w:rFonts w:eastAsia="黑体" w:hint="eastAsia"/>
          <w:sz w:val="28"/>
          <w:szCs w:val="28"/>
        </w:rPr>
        <w:t>申报单位或课题组自筹资金情况说明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FC746E" w14:paraId="73A3A7CD" w14:textId="77777777">
        <w:trPr>
          <w:trHeight w:val="3420"/>
          <w:jc w:val="center"/>
        </w:trPr>
        <w:tc>
          <w:tcPr>
            <w:tcW w:w="8845" w:type="dxa"/>
          </w:tcPr>
          <w:p w14:paraId="72AA3D6A" w14:textId="77777777" w:rsidR="00FC746E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自筹（配套）资金情况说明（没有可以不填，如有，须由资金提供单位加盖公章）</w:t>
            </w:r>
          </w:p>
          <w:p w14:paraId="0802EF51" w14:textId="77777777" w:rsidR="00FC746E" w:rsidRDefault="00FC746E">
            <w:pPr>
              <w:rPr>
                <w:rFonts w:eastAsia="黑体"/>
              </w:rPr>
            </w:pPr>
          </w:p>
        </w:tc>
      </w:tr>
    </w:tbl>
    <w:p w14:paraId="68695835" w14:textId="77777777" w:rsidR="00FC746E" w:rsidRDefault="00FC746E">
      <w:pPr>
        <w:rPr>
          <w:rFonts w:ascii="仿宋_GB2312" w:eastAsia="仿宋_GB2312"/>
          <w:sz w:val="32"/>
          <w:szCs w:val="32"/>
        </w:rPr>
      </w:pPr>
    </w:p>
    <w:sectPr w:rsidR="00FC746E" w:rsidSect="004074AC">
      <w:footerReference w:type="default" r:id="rId11"/>
      <w:pgSz w:w="11906" w:h="16838"/>
      <w:pgMar w:top="1418" w:right="1701" w:bottom="1588" w:left="1701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E1D7" w14:textId="77777777" w:rsidR="004074AC" w:rsidRDefault="004074AC">
      <w:r>
        <w:separator/>
      </w:r>
    </w:p>
  </w:endnote>
  <w:endnote w:type="continuationSeparator" w:id="0">
    <w:p w14:paraId="50DA0EC3" w14:textId="77777777" w:rsidR="004074AC" w:rsidRDefault="0040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8AF5" w14:textId="77777777" w:rsidR="00FC746E" w:rsidRDefault="00000000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2835C7C0" w14:textId="77777777" w:rsidR="00FC746E" w:rsidRDefault="00FC74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D7F6" w14:textId="77777777" w:rsidR="00FC746E" w:rsidRPr="004E1667" w:rsidRDefault="00000000">
    <w:pPr>
      <w:pStyle w:val="a6"/>
      <w:jc w:val="center"/>
      <w:rPr>
        <w:rFonts w:ascii="宋体" w:hAnsi="宋体"/>
        <w:sz w:val="28"/>
        <w:szCs w:val="28"/>
      </w:rPr>
    </w:pPr>
    <w:r w:rsidRPr="004E1667">
      <w:rPr>
        <w:rFonts w:ascii="宋体" w:hAnsi="宋体"/>
        <w:sz w:val="28"/>
        <w:szCs w:val="28"/>
      </w:rPr>
      <w:fldChar w:fldCharType="begin"/>
    </w:r>
    <w:r w:rsidRPr="004E1667">
      <w:rPr>
        <w:rFonts w:ascii="宋体" w:hAnsi="宋体"/>
        <w:sz w:val="28"/>
        <w:szCs w:val="28"/>
      </w:rPr>
      <w:instrText>PAGE   \* MERGEFORMAT</w:instrText>
    </w:r>
    <w:r w:rsidRPr="004E1667">
      <w:rPr>
        <w:rFonts w:ascii="宋体" w:hAnsi="宋体"/>
        <w:sz w:val="28"/>
        <w:szCs w:val="28"/>
      </w:rPr>
      <w:fldChar w:fldCharType="separate"/>
    </w:r>
    <w:r w:rsidRPr="004E1667">
      <w:rPr>
        <w:rFonts w:ascii="宋体" w:hAnsi="宋体"/>
        <w:sz w:val="28"/>
        <w:szCs w:val="28"/>
        <w:lang w:val="zh-CN"/>
      </w:rPr>
      <w:t>2</w:t>
    </w:r>
    <w:r w:rsidRPr="004E1667">
      <w:rPr>
        <w:rFonts w:ascii="宋体" w:hAnsi="宋体"/>
        <w:sz w:val="28"/>
        <w:szCs w:val="28"/>
      </w:rPr>
      <w:fldChar w:fldCharType="end"/>
    </w:r>
  </w:p>
  <w:p w14:paraId="3325E264" w14:textId="77777777" w:rsidR="00FC746E" w:rsidRDefault="00FC746E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5C4C" w14:textId="77777777" w:rsidR="004E1667" w:rsidRPr="004E1667" w:rsidRDefault="004E1667">
    <w:pPr>
      <w:pStyle w:val="a6"/>
      <w:jc w:val="center"/>
      <w:rPr>
        <w:rFonts w:ascii="宋体" w:hAnsi="宋体"/>
        <w:sz w:val="28"/>
        <w:szCs w:val="28"/>
      </w:rPr>
    </w:pPr>
    <w:r w:rsidRPr="004E1667">
      <w:rPr>
        <w:rFonts w:ascii="宋体" w:hAnsi="宋体"/>
        <w:sz w:val="28"/>
        <w:szCs w:val="28"/>
      </w:rPr>
      <w:fldChar w:fldCharType="begin"/>
    </w:r>
    <w:r w:rsidRPr="004E1667">
      <w:rPr>
        <w:rFonts w:ascii="宋体" w:hAnsi="宋体"/>
        <w:sz w:val="28"/>
        <w:szCs w:val="28"/>
      </w:rPr>
      <w:instrText>PAGE   \* MERGEFORMAT</w:instrText>
    </w:r>
    <w:r w:rsidRPr="004E1667">
      <w:rPr>
        <w:rFonts w:ascii="宋体" w:hAnsi="宋体"/>
        <w:sz w:val="28"/>
        <w:szCs w:val="28"/>
      </w:rPr>
      <w:fldChar w:fldCharType="separate"/>
    </w:r>
    <w:r w:rsidRPr="004E1667">
      <w:rPr>
        <w:rFonts w:ascii="宋体" w:hAnsi="宋体"/>
        <w:sz w:val="28"/>
        <w:szCs w:val="28"/>
        <w:lang w:val="zh-CN"/>
      </w:rPr>
      <w:t>2</w:t>
    </w:r>
    <w:r w:rsidRPr="004E1667">
      <w:rPr>
        <w:rFonts w:ascii="宋体" w:hAnsi="宋体"/>
        <w:sz w:val="28"/>
        <w:szCs w:val="28"/>
      </w:rPr>
      <w:fldChar w:fldCharType="end"/>
    </w:r>
  </w:p>
  <w:p w14:paraId="54AC11DF" w14:textId="59BCBDE2" w:rsidR="00FC746E" w:rsidRDefault="00FC746E">
    <w:pPr>
      <w:pStyle w:val="a6"/>
      <w:jc w:val="right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9383" w14:textId="77777777" w:rsidR="000D0A6F" w:rsidRPr="000D0A6F" w:rsidRDefault="000D0A6F">
    <w:pPr>
      <w:pStyle w:val="a6"/>
      <w:jc w:val="center"/>
      <w:rPr>
        <w:rFonts w:ascii="宋体" w:hAnsi="宋体"/>
        <w:sz w:val="28"/>
        <w:szCs w:val="28"/>
      </w:rPr>
    </w:pPr>
    <w:r w:rsidRPr="000D0A6F">
      <w:rPr>
        <w:rFonts w:ascii="宋体" w:hAnsi="宋体"/>
        <w:sz w:val="28"/>
        <w:szCs w:val="28"/>
      </w:rPr>
      <w:fldChar w:fldCharType="begin"/>
    </w:r>
    <w:r w:rsidRPr="000D0A6F">
      <w:rPr>
        <w:rFonts w:ascii="宋体" w:hAnsi="宋体"/>
        <w:sz w:val="28"/>
        <w:szCs w:val="28"/>
      </w:rPr>
      <w:instrText>PAGE   \* MERGEFORMAT</w:instrText>
    </w:r>
    <w:r w:rsidRPr="000D0A6F">
      <w:rPr>
        <w:rFonts w:ascii="宋体" w:hAnsi="宋体"/>
        <w:sz w:val="28"/>
        <w:szCs w:val="28"/>
      </w:rPr>
      <w:fldChar w:fldCharType="separate"/>
    </w:r>
    <w:r w:rsidRPr="000D0A6F">
      <w:rPr>
        <w:rFonts w:ascii="宋体" w:hAnsi="宋体"/>
        <w:sz w:val="28"/>
        <w:szCs w:val="28"/>
        <w:lang w:val="zh-CN"/>
      </w:rPr>
      <w:t>2</w:t>
    </w:r>
    <w:r w:rsidRPr="000D0A6F">
      <w:rPr>
        <w:rFonts w:ascii="宋体" w:hAnsi="宋体"/>
        <w:sz w:val="28"/>
        <w:szCs w:val="28"/>
      </w:rPr>
      <w:fldChar w:fldCharType="end"/>
    </w:r>
  </w:p>
  <w:p w14:paraId="0A9DF6AD" w14:textId="138EFBB9" w:rsidR="00FC746E" w:rsidRDefault="00FC746E">
    <w:pPr>
      <w:pStyle w:val="a6"/>
      <w:jc w:val="center"/>
      <w:rPr>
        <w:sz w:val="28"/>
        <w:szCs w:val="28"/>
      </w:rPr>
    </w:pPr>
  </w:p>
  <w:p w14:paraId="3259B7CA" w14:textId="77777777" w:rsidR="000D0A6F" w:rsidRDefault="000D0A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D98" w14:textId="77777777" w:rsidR="004074AC" w:rsidRDefault="004074AC">
      <w:r>
        <w:separator/>
      </w:r>
    </w:p>
  </w:footnote>
  <w:footnote w:type="continuationSeparator" w:id="0">
    <w:p w14:paraId="41A235B5" w14:textId="77777777" w:rsidR="004074AC" w:rsidRDefault="0040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87053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957"/>
    <w:rsid w:val="9D4B5CFF"/>
    <w:rsid w:val="A97CD510"/>
    <w:rsid w:val="BA7B23C6"/>
    <w:rsid w:val="CFFF7263"/>
    <w:rsid w:val="DFEFD79F"/>
    <w:rsid w:val="DFF7E9E8"/>
    <w:rsid w:val="E9F71EFB"/>
    <w:rsid w:val="FB3BD7B7"/>
    <w:rsid w:val="FB6E079A"/>
    <w:rsid w:val="FB7E255A"/>
    <w:rsid w:val="FE734873"/>
    <w:rsid w:val="00085DAB"/>
    <w:rsid w:val="0009631E"/>
    <w:rsid w:val="000C2F7C"/>
    <w:rsid w:val="000D0A6F"/>
    <w:rsid w:val="001060B3"/>
    <w:rsid w:val="00130210"/>
    <w:rsid w:val="00160E8F"/>
    <w:rsid w:val="00170A29"/>
    <w:rsid w:val="00177C49"/>
    <w:rsid w:val="00185337"/>
    <w:rsid w:val="00194A73"/>
    <w:rsid w:val="001B010D"/>
    <w:rsid w:val="001B65E4"/>
    <w:rsid w:val="001D6C68"/>
    <w:rsid w:val="001D6CB3"/>
    <w:rsid w:val="002275C6"/>
    <w:rsid w:val="00232CFF"/>
    <w:rsid w:val="00235E21"/>
    <w:rsid w:val="00263EBD"/>
    <w:rsid w:val="002767F8"/>
    <w:rsid w:val="00277248"/>
    <w:rsid w:val="00284BA8"/>
    <w:rsid w:val="002B3005"/>
    <w:rsid w:val="002F7B38"/>
    <w:rsid w:val="00301BD5"/>
    <w:rsid w:val="0031703E"/>
    <w:rsid w:val="003413E9"/>
    <w:rsid w:val="00377C8A"/>
    <w:rsid w:val="003F7C2E"/>
    <w:rsid w:val="004074AC"/>
    <w:rsid w:val="00410420"/>
    <w:rsid w:val="00464D6E"/>
    <w:rsid w:val="0048502E"/>
    <w:rsid w:val="004D201F"/>
    <w:rsid w:val="004E1667"/>
    <w:rsid w:val="004F604B"/>
    <w:rsid w:val="00510858"/>
    <w:rsid w:val="005630E4"/>
    <w:rsid w:val="0057220C"/>
    <w:rsid w:val="00576933"/>
    <w:rsid w:val="00587C34"/>
    <w:rsid w:val="00592166"/>
    <w:rsid w:val="005A4661"/>
    <w:rsid w:val="005C1DC9"/>
    <w:rsid w:val="005D1DB5"/>
    <w:rsid w:val="00681A8B"/>
    <w:rsid w:val="00682D5B"/>
    <w:rsid w:val="006B4C0C"/>
    <w:rsid w:val="006B574B"/>
    <w:rsid w:val="006C136C"/>
    <w:rsid w:val="006C15FE"/>
    <w:rsid w:val="006F2C05"/>
    <w:rsid w:val="0075313B"/>
    <w:rsid w:val="007561E4"/>
    <w:rsid w:val="0077284C"/>
    <w:rsid w:val="007C4B7B"/>
    <w:rsid w:val="007E2E6D"/>
    <w:rsid w:val="007F27F7"/>
    <w:rsid w:val="00815A79"/>
    <w:rsid w:val="008536A7"/>
    <w:rsid w:val="008638E1"/>
    <w:rsid w:val="008A0957"/>
    <w:rsid w:val="008B14D0"/>
    <w:rsid w:val="008D3891"/>
    <w:rsid w:val="008D4CBD"/>
    <w:rsid w:val="008D7DD9"/>
    <w:rsid w:val="008F7E8A"/>
    <w:rsid w:val="009030B4"/>
    <w:rsid w:val="00941225"/>
    <w:rsid w:val="00981E44"/>
    <w:rsid w:val="009A392C"/>
    <w:rsid w:val="009C2938"/>
    <w:rsid w:val="009D437D"/>
    <w:rsid w:val="009D48A2"/>
    <w:rsid w:val="009E6004"/>
    <w:rsid w:val="009E7ABA"/>
    <w:rsid w:val="00A71EF0"/>
    <w:rsid w:val="00AB6B34"/>
    <w:rsid w:val="00AD1B07"/>
    <w:rsid w:val="00AE062F"/>
    <w:rsid w:val="00AF6A4E"/>
    <w:rsid w:val="00B07C1B"/>
    <w:rsid w:val="00B303F2"/>
    <w:rsid w:val="00B44272"/>
    <w:rsid w:val="00B778BF"/>
    <w:rsid w:val="00B833F7"/>
    <w:rsid w:val="00BD6E85"/>
    <w:rsid w:val="00C2633B"/>
    <w:rsid w:val="00C372B5"/>
    <w:rsid w:val="00C65119"/>
    <w:rsid w:val="00C67CBC"/>
    <w:rsid w:val="00C74154"/>
    <w:rsid w:val="00C74186"/>
    <w:rsid w:val="00CA0749"/>
    <w:rsid w:val="00CC3CAC"/>
    <w:rsid w:val="00CF0393"/>
    <w:rsid w:val="00CF16FC"/>
    <w:rsid w:val="00D32D90"/>
    <w:rsid w:val="00D42E60"/>
    <w:rsid w:val="00D57F4F"/>
    <w:rsid w:val="00D778E7"/>
    <w:rsid w:val="00D8725F"/>
    <w:rsid w:val="00D9501A"/>
    <w:rsid w:val="00DF7E47"/>
    <w:rsid w:val="00E9292E"/>
    <w:rsid w:val="00EE1E70"/>
    <w:rsid w:val="00F53693"/>
    <w:rsid w:val="00F831D3"/>
    <w:rsid w:val="00FA46BF"/>
    <w:rsid w:val="00FA472E"/>
    <w:rsid w:val="00FA72D6"/>
    <w:rsid w:val="00FC1909"/>
    <w:rsid w:val="00FC746E"/>
    <w:rsid w:val="02CF365B"/>
    <w:rsid w:val="03F33FF8"/>
    <w:rsid w:val="055C2D18"/>
    <w:rsid w:val="12590177"/>
    <w:rsid w:val="19026D61"/>
    <w:rsid w:val="1AA95EAF"/>
    <w:rsid w:val="1C3271D2"/>
    <w:rsid w:val="1C60396D"/>
    <w:rsid w:val="1DDD3496"/>
    <w:rsid w:val="1F8A18A8"/>
    <w:rsid w:val="208E56FE"/>
    <w:rsid w:val="20A3656C"/>
    <w:rsid w:val="21A97385"/>
    <w:rsid w:val="25DB39F8"/>
    <w:rsid w:val="2F3C41ED"/>
    <w:rsid w:val="31E21A2A"/>
    <w:rsid w:val="33D037BC"/>
    <w:rsid w:val="33F11EBC"/>
    <w:rsid w:val="378278A4"/>
    <w:rsid w:val="3BFF1A0B"/>
    <w:rsid w:val="3DD7451D"/>
    <w:rsid w:val="3EF20841"/>
    <w:rsid w:val="42D35827"/>
    <w:rsid w:val="48E4151C"/>
    <w:rsid w:val="4FBA690D"/>
    <w:rsid w:val="51FED7AB"/>
    <w:rsid w:val="5452477D"/>
    <w:rsid w:val="5BD462C2"/>
    <w:rsid w:val="5E2E6914"/>
    <w:rsid w:val="5EFA7CCD"/>
    <w:rsid w:val="64955B4C"/>
    <w:rsid w:val="65D52402"/>
    <w:rsid w:val="6A244776"/>
    <w:rsid w:val="6B1A7E26"/>
    <w:rsid w:val="6BCAE207"/>
    <w:rsid w:val="6D191562"/>
    <w:rsid w:val="6FBB27F8"/>
    <w:rsid w:val="6FFF438D"/>
    <w:rsid w:val="74206061"/>
    <w:rsid w:val="757DE146"/>
    <w:rsid w:val="75AF5B6C"/>
    <w:rsid w:val="75ED5D32"/>
    <w:rsid w:val="76CE96FD"/>
    <w:rsid w:val="76EE47C5"/>
    <w:rsid w:val="79423D10"/>
    <w:rsid w:val="798118EC"/>
    <w:rsid w:val="7BDA2E1D"/>
    <w:rsid w:val="7CFFB28A"/>
    <w:rsid w:val="7D37A496"/>
    <w:rsid w:val="7E2F39DC"/>
    <w:rsid w:val="7F7D58EC"/>
    <w:rsid w:val="7FE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F9417"/>
  <w15:docId w15:val="{145359AC-B2DF-4C29-9E94-6AC5FD29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5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jc w:val="center"/>
      <w:outlineLvl w:val="3"/>
    </w:pPr>
    <w:rPr>
      <w:rFonts w:ascii="Calibri" w:hAnsi="Calibri"/>
      <w:b/>
      <w:sz w:val="24"/>
      <w:szCs w:val="20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Calibri" w:hAnsi="Calibri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hAnsi="Calibri"/>
      <w:kern w:val="0"/>
      <w:sz w:val="28"/>
      <w:szCs w:val="20"/>
    </w:rPr>
  </w:style>
  <w:style w:type="character" w:styleId="aa">
    <w:name w:val="page number"/>
    <w:qFormat/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hei141">
    <w:name w:val="hei141"/>
    <w:qFormat/>
    <w:rPr>
      <w:rFonts w:ascii="Times New Roman" w:eastAsia="宋体" w:hAnsi="Times New Roman" w:cs="Times New Roman"/>
      <w:sz w:val="21"/>
      <w:szCs w:val="21"/>
      <w:u w:val="none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character" w:customStyle="1" w:styleId="40">
    <w:name w:val="标题 4 字符"/>
    <w:link w:val="4"/>
    <w:qFormat/>
    <w:rPr>
      <w:rFonts w:ascii="Calibri" w:hAnsi="Calibri"/>
      <w:b/>
      <w:kern w:val="2"/>
      <w:sz w:val="24"/>
    </w:rPr>
  </w:style>
  <w:style w:type="character" w:customStyle="1" w:styleId="20">
    <w:name w:val="正文文本 2 字符"/>
    <w:link w:val="2"/>
    <w:qFormat/>
    <w:rPr>
      <w:rFonts w:ascii="Calibri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Company>江苏省科协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徐 乐</cp:lastModifiedBy>
  <cp:revision>11</cp:revision>
  <cp:lastPrinted>2022-03-04T09:00:00Z</cp:lastPrinted>
  <dcterms:created xsi:type="dcterms:W3CDTF">2021-01-29T10:21:00Z</dcterms:created>
  <dcterms:modified xsi:type="dcterms:W3CDTF">2024-01-31T12:30:00Z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4B50DB185D894DBC91F931326862172C</vt:lpwstr>
  </property>
</Properties>
</file>